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7C5E">
      <w:pPr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 w14:paraId="445DA374">
      <w:pPr>
        <w:pStyle w:val="4"/>
        <w:shd w:val="clear" w:color="auto" w:fill="FFFFFF"/>
        <w:spacing w:before="0" w:beforeAutospacing="0" w:after="0" w:afterAutospacing="0" w:line="600" w:lineRule="atLeas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 w14:paraId="630A241A"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督查督办事项OA流转程序</w:t>
      </w:r>
    </w:p>
    <w:p w14:paraId="4891F344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147955</wp:posOffset>
                </wp:positionV>
                <wp:extent cx="419100" cy="3429000"/>
                <wp:effectExtent l="0" t="0" r="19050" b="1905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B1393C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立项、交办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11.65pt;height:270pt;width:33pt;z-index:251683840;mso-width-relative:page;mso-height-relative:page;" fillcolor="#FFFFFF" filled="t" stroked="t" coordsize="21600,21600" o:gfxdata="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JaPEvUAAAABwEAAA8AAAAAAAAAAQAgAAAAIgAAAGRycy9kb3du&#10;cmV2LnhtbFBLAQIUABQAAAAIAIdO4kCpBz3ePAIAAH8EAAAOAAAAAAAAAAEAIAAAACM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 w14:paraId="71B1393C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立项、交办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262255</wp:posOffset>
                </wp:positionV>
                <wp:extent cx="2350770" cy="495300"/>
                <wp:effectExtent l="0" t="0" r="11430" b="190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495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B15665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党政办根据会议纪要、文件批示、领导指示确定督查督办事项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6.35pt;margin-top:20.65pt;height:39pt;width:185.1pt;z-index:251659264;mso-width-relative:page;mso-height-relative:page;" fillcolor="#FFFFFF" filled="t" stroked="t" coordsize="21600,21600" o:gfxdata="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6OPLdkAAAAKAQAADwAAAAAAAAABACAAAAAiAAAAZHJz&#10;L2Rvd25yZXYueG1sUEsBAhQAFAAAAAgAh07iQMUAwX48AgAAfQ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3B15665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党政办根据会议纪要、文件批示、领导指示确定督查督办事项</w:t>
                      </w:r>
                    </w:p>
                  </w:txbxContent>
                </v:textbox>
              </v:shape>
            </w:pict>
          </mc:Fallback>
        </mc:AlternateContent>
      </w:r>
    </w:p>
    <w:p w14:paraId="44B997C7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563D834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337185</wp:posOffset>
                </wp:positionV>
                <wp:extent cx="854710" cy="556260"/>
                <wp:effectExtent l="0" t="0" r="21590" b="15875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56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2D0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不立项，结束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.6pt;margin-top:26.55pt;height:43.8pt;width:67.3pt;z-index:251667456;mso-width-relative:page;mso-height-relative:page;" fillcolor="#FFFFFF [3201]" filled="t" stroked="t" coordsize="21600,21600" o:gfxdata="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31&#10;UsLbAAAACgEAAA8AAAAAAAAAAQAgAAAAIgAAAGRycy9kb3ducmV2LnhtbFBLAQIUABQAAAAIAIdO&#10;4kCKscuuWQIAALYEAAAOAAAAAAAAAAEAIAAAACo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BC02D04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不立项，结束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71120</wp:posOffset>
                </wp:positionV>
                <wp:extent cx="0" cy="302895"/>
                <wp:effectExtent l="76200" t="0" r="57150" b="5969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5.6pt;height:23.85pt;width:0pt;z-index:251660288;mso-width-relative:page;mso-height-relative:page;" filled="f" stroked="t" coordsize="21600,21600" o:gfxdata="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ZgiNUAAAAJAQAADwAAAAAAAAABACAAAAAiAAAAZHJzL2Rv&#10;d25yZXYueG1sUEsBAhQAFAAAAAgAh07iQJzxw1wEAgAA4gMAAA4AAAAAAAAAAQAgAAAAJA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5FDA73F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351155</wp:posOffset>
                </wp:positionV>
                <wp:extent cx="251460" cy="1282700"/>
                <wp:effectExtent l="0" t="76200" r="0" b="31750"/>
                <wp:wrapNone/>
                <wp:docPr id="43" name="连接符: 肘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747" cy="12827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3" o:spid="_x0000_s1026" o:spt="34" type="#_x0000_t34" style="position:absolute;left:0pt;flip:y;margin-left:133.6pt;margin-top:27.65pt;height:101pt;width:19.8pt;z-index:251679744;mso-width-relative:page;mso-height-relative:page;" filled="f" stroked="t" coordsize="21600,21600" o:gfxdata="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YlK9toAAAAKAQAADwAAAAAA&#10;AAABACAAAAAiAAAAZHJzL2Rvd25yZXYueG1sUEsBAhQAFAAAAAgAh07iQKD9NAcRAgAA6gMAAA4A&#10;AAAAAAAAAQAgAAAAKQEAAGRycy9lMm9Eb2MueG1sUEsFBgAAAAAGAAYAWQEAAKwFAAAAAA==&#10;" adj="10800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17780</wp:posOffset>
                </wp:positionV>
                <wp:extent cx="1329690" cy="520065"/>
                <wp:effectExtent l="0" t="0" r="2286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0AC99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党政办督办人拟稿立项通知单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5.65pt;margin-top:1.4pt;height:40.95pt;width:104.7pt;z-index:251661312;mso-width-relative:page;mso-height-relative:page;" fillcolor="#FFFFFF" filled="t" stroked="t" coordsize="21600,21600" o:gfxdata="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d2d9tcAAAAIAQAADwAAAAAAAAABACAAAAAiAAAAZHJzL2Rv&#10;d25yZXYueG1sUEsBAhQAFAAAAAgAh07iQANEqQw7AgAAew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D80AC99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党政办督办人拟稿立项通知单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325120</wp:posOffset>
                </wp:positionV>
                <wp:extent cx="45720" cy="592455"/>
                <wp:effectExtent l="38100" t="76200" r="259715" b="36195"/>
                <wp:wrapNone/>
                <wp:docPr id="11" name="连接符: 肘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92656"/>
                        </a:xfrm>
                        <a:prstGeom prst="bentConnector3">
                          <a:avLst>
                            <a:gd name="adj1" fmla="val -5214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1" o:spid="_x0000_s1026" o:spt="34" type="#_x0000_t34" style="position:absolute;left:0pt;flip:x y;margin-left:259.6pt;margin-top:25.6pt;height:46.65pt;width:3.6pt;z-index:251664384;mso-width-relative:page;mso-height-relative:page;" filled="f" stroked="t" coordsize="21600,21600" o:gfxdata="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9VKj1gAAAAoBAAAPAAAAAAAAAAEAIAAAACIAAABkcnMvZG93bnJldi54bWxQSwECFAAU&#10;AAAACACHTuJAtEdxlSwCAAAhBAAADgAAAAAAAAABACAAAAAlAQAAZHJzL2Uyb0RvYy54bWxQSwUG&#10;AAAAAAYABgBZAQAAwwUAAAAA&#10;" adj="-112642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252730</wp:posOffset>
                </wp:positionV>
                <wp:extent cx="415925" cy="0"/>
                <wp:effectExtent l="38100" t="76200" r="0" b="952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1pt;margin-top:19.9pt;height:0pt;width:32.75pt;z-index:251668480;mso-width-relative:page;mso-height-relative:page;" filled="f" stroked="t" coordsize="21600,21600" o:gfxdata="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zDN2NgAAAAJAQAADwAAAAAAAAABACAA&#10;AAAiAAAAZHJzL2Rvd25yZXYueG1sUEsBAhQAFAAAAAgAh07iQBlTs4ANAgAA7AMAAA4AAAAAAAAA&#10;AQAgAAAAJw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356235</wp:posOffset>
                </wp:positionV>
                <wp:extent cx="842645" cy="604520"/>
                <wp:effectExtent l="0" t="0" r="0" b="508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604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1DB99C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不通过，退回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9.05pt;margin-top:28.05pt;height:47.6pt;width:66.35pt;z-index:251662336;mso-width-relative:page;mso-height-relative:page;" fillcolor="#FFFFFF" filled="t" stroked="f" coordsize="21600,21600" o:gfxdata="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eZvIdcAAAAKAQAADwAAAAAAAAABACAAAAAiAAAAZHJzL2Rvd25y&#10;ZXYueG1sUEsBAhQAFAAAAAgAh07iQJwdxqY4AgAAUQ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A1DB99C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不通过，退回</w:t>
                      </w:r>
                    </w:p>
                  </w:txbxContent>
                </v:textbox>
              </v:shape>
            </w:pict>
          </mc:Fallback>
        </mc:AlternateContent>
      </w:r>
    </w:p>
    <w:p w14:paraId="6DEB0934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182245</wp:posOffset>
                </wp:positionV>
                <wp:extent cx="0" cy="217805"/>
                <wp:effectExtent l="76200" t="0" r="57150" b="488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14.35pt;height:17.15pt;width:0pt;z-index:251665408;mso-width-relative:page;mso-height-relative:page;" filled="f" stroked="t" coordsize="21600,21600" o:gfxdata="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QTRo9UAAAAJAQAADwAAAAAAAAABACAAAAAiAAAAZHJzL2Rv&#10;d25yZXYueG1sUEsBAhQAFAAAAAgAh07iQKjm+U0EAgAA4gMAAA4AAAAAAAAAAQAgAAAAJA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FE1320F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219075</wp:posOffset>
                </wp:positionV>
                <wp:extent cx="863600" cy="482600"/>
                <wp:effectExtent l="0" t="0" r="12700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56FFA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有异议，调整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2pt;margin-top:17.25pt;height:38pt;width:68pt;z-index:251669504;mso-width-relative:page;mso-height-relative:page;" fillcolor="#FFFFFF" filled="t" stroked="t" coordsize="21600,21600" o:gfxdata="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rJHNvXAAAACgEAAA8AAAAAAAAAAQAgAAAAIgAAAGRycy9kb3ducmV2&#10;LnhtbFBLAQIUABQAAAAIAIdO4kDKB6ukNgIAAHw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56FFA4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有异议，调整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338455</wp:posOffset>
                </wp:positionV>
                <wp:extent cx="692785" cy="584200"/>
                <wp:effectExtent l="0" t="0" r="69215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26.65pt;height:46pt;width:54.55pt;z-index:251676672;mso-width-relative:page;mso-height-relative:page;" filled="f" stroked="t" coordsize="21600,21600" o:gfxdata="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6EuRNgAAAAKAQAADwAAAAAAAAABACAAAAAi&#10;AAAAZHJzL2Rvd25yZXYueG1sUEsBAhQAFAAAAAgAh07iQOV2oSA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338455</wp:posOffset>
                </wp:positionV>
                <wp:extent cx="609600" cy="584200"/>
                <wp:effectExtent l="38100" t="0" r="19050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6pt;margin-top:26.65pt;height:46pt;width:48pt;z-index:251666432;mso-width-relative:page;mso-height-relative:page;" filled="f" stroked="t" coordsize="21600,21600" o:gfxdata="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/VMh2QAAAAoBAAAPAAAAAAAAAAEA&#10;IAAAACIAAABkcnMvZG93bnJldi54bWxQSwECFAAUAAAACACHTuJAvIHmJA4CAADxAwAADgAAAAAA&#10;AAABACAAAAAoAQAAZHJzL2Uyb0RvYy54bWxQSwUGAAAAAAYABgBZAQAAq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44450</wp:posOffset>
                </wp:positionV>
                <wp:extent cx="1329690" cy="289560"/>
                <wp:effectExtent l="0" t="0" r="2286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8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511A5B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党政办主任审核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65pt;margin-top:3.5pt;height:22.8pt;width:104.7pt;z-index:251663360;mso-width-relative:page;mso-height-relative:page;" fillcolor="#FFFFFF" filled="t" stroked="t" coordsize="21600,21600" o:gfxdata="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b6Ok9gAAAAIAQAADwAAAAAAAAABACAAAAAiAAAAZHJzL2Rv&#10;d25yZXYueG1sUEsBAhQAFAAAAAgAh07iQBDgdIs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511A5B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党政办主任审核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32FED6D6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267970</wp:posOffset>
                </wp:positionV>
                <wp:extent cx="985520" cy="31432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1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9CC6D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通过，流转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3.7pt;margin-top:21.1pt;height:24.75pt;width:77.6pt;z-index:251670528;mso-width-relative:page;mso-height-relative:page;" filled="f" stroked="f" coordsize="21600,21600" o:gfxdata="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VHLc2AAAAAkBAAAPAAAAAAAAAAEA&#10;IAAAACIAAABkcnMvZG93bnJldi54bWxQSwECFAAUAAAACACHTuJAUTyl7Q8CAAAIBAAADgAAAAAA&#10;AAABACAAAAAnAQAAZHJzL2Uyb0RvYy54bWxQSwUGAAAAAAYABgBZAQAAq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2A9CC6D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通过，流转</w:t>
                      </w:r>
                    </w:p>
                  </w:txbxContent>
                </v:textbox>
              </v:shape>
            </w:pict>
          </mc:Fallback>
        </mc:AlternateContent>
      </w:r>
    </w:p>
    <w:p w14:paraId="41F3B2FB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211455</wp:posOffset>
                </wp:positionV>
                <wp:extent cx="1329690" cy="355600"/>
                <wp:effectExtent l="0" t="0" r="22860" b="2540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DF0C8C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具体工作人员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6pt;margin-top:16.65pt;height:28pt;width:104.7pt;z-index:251671552;mso-width-relative:page;mso-height-relative:page;" fillcolor="#FFFFFF" filled="t" stroked="t" coordsize="21600,21600" o:gfxdata="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E5W99cAAAAJAQAADwAAAAAAAAABACAAAAAiAAAAZHJzL2Rv&#10;d25yZXYueG1sUEsBAhQAFAAAAAgAh07iQEn8ZQM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DF0C8C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具体工作人员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212725</wp:posOffset>
                </wp:positionV>
                <wp:extent cx="1329690" cy="350520"/>
                <wp:effectExtent l="0" t="0" r="22860" b="1206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50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DF7E90E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牵头单位负责人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1.35pt;margin-top:16.75pt;height:27.6pt;width:104.7pt;z-index:251672576;mso-width-relative:page;mso-height-relative:page;" fillcolor="#FFFFFF" filled="t" stroked="t" coordsize="21600,21600" o:gfxdata="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ECBBdgAAAAJAQAADwAAAAAAAAABACAAAAAiAAAAZHJzL2Rv&#10;d25yZXYueG1sUEsBAhQAFAAAAAgAh07iQBMgTZc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DF7E90E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牵头单位负责人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211455</wp:posOffset>
                </wp:positionV>
                <wp:extent cx="1330325" cy="349885"/>
                <wp:effectExtent l="0" t="0" r="22225" b="12065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403" cy="350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D54CB7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协办单位负责人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9.5pt;margin-top:16.65pt;height:27.55pt;width:104.75pt;z-index:251674624;mso-width-relative:page;mso-height-relative:page;" fillcolor="#FFFFFF" filled="t" stroked="t" coordsize="21600,21600" o:gfxdata="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SLyldgAAAAJAQAADwAAAAAAAAABACAAAAAiAAAAZHJzL2Rv&#10;d25yZXYueG1sUEsBAhQAFAAAAAgAh07iQN02XOs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D54CB7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协办单位负责人</w:t>
                      </w:r>
                    </w:p>
                  </w:txbxContent>
                </v:textbox>
              </v:shape>
            </w:pict>
          </mc:Fallback>
        </mc:AlternateContent>
      </w:r>
    </w:p>
    <w:p w14:paraId="7C5D42DF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211455</wp:posOffset>
                </wp:positionV>
                <wp:extent cx="0" cy="165100"/>
                <wp:effectExtent l="76200" t="0" r="57150" b="635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0.6pt;margin-top:16.65pt;height:13pt;width:0pt;z-index:251681792;mso-width-relative:page;mso-height-relative:page;" filled="f" stroked="t" coordsize="21600,21600" o:gfxdata="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NeGnVAAAACQEAAA8AAAAAAAAAAQAgAAAAIgAAAGRycy9k&#10;b3ducmV2LnhtbFBLAQIUABQAAAAIAIdO4kBe4KtXBQIAAOIDAAAOAAAAAAAAAAEAIAAAACQ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8255</wp:posOffset>
                </wp:positionV>
                <wp:extent cx="434975" cy="0"/>
                <wp:effectExtent l="0" t="76200" r="22860" b="952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7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75pt;margin-top:0.65pt;height:0pt;width:34.25pt;z-index:251675648;mso-width-relative:page;mso-height-relative:page;" filled="f" stroked="t" coordsize="21600,21600" o:gfxdata="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tV+ItMAAAAHAQAADwAAAAAAAAABACAAAAAiAAAAZHJzL2Rv&#10;d25yZXYueG1sUEsBAhQAFAAAAAgAh07iQAovoB0GAgAA4gMAAA4AAAAAAAAAAQAgAAAAIg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288925</wp:posOffset>
                </wp:positionV>
                <wp:extent cx="985520" cy="314325"/>
                <wp:effectExtent l="0" t="0" r="508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14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1F749B">
                            <w:pPr>
                              <w:snapToGrid w:val="0"/>
                              <w:spacing w:line="240" w:lineRule="auto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通过，流转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3pt;margin-top:22.75pt;height:24.75pt;width:77.6pt;z-index:251677696;mso-width-relative:page;mso-height-relative:page;" fillcolor="#FFFFFF" filled="t" stroked="f" coordsize="21600,21600" o:gfxdata="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gwHq9cAAAAJAQAADwAAAAAAAAABACAAAAAiAAAAZHJzL2Rvd25y&#10;ZXYueG1sUEsBAhQAFAAAAAgAh07iQM0PV9E4AgAAUg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D1F749B">
                      <w:pPr>
                        <w:snapToGrid w:val="0"/>
                        <w:spacing w:line="240" w:lineRule="auto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通过，流转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205740</wp:posOffset>
                </wp:positionV>
                <wp:extent cx="0" cy="526415"/>
                <wp:effectExtent l="76200" t="0" r="57150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4pt;margin-top:16.2pt;height:41.45pt;width:0pt;z-index:251678720;mso-width-relative:page;mso-height-relative:page;" filled="f" stroked="t" coordsize="21600,21600" o:gfxdata="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ccOe9UAAAAKAQAADwAAAAAAAAABACAAAAAiAAAAZHJzL2Rv&#10;d25yZXYueG1sUEsBAhQAFAAAAAgAh07iQM3jU0sEAgAA4gMAAA4AAAAAAAAAAQAgAAAAJA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1C1A1CE8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26670</wp:posOffset>
                </wp:positionV>
                <wp:extent cx="1329690" cy="355600"/>
                <wp:effectExtent l="0" t="0" r="22860" b="2540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03E2FD5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办理，结束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6pt;margin-top:2.1pt;height:28pt;width:104.7pt;z-index:251680768;mso-width-relative:page;mso-height-relative:page;" fillcolor="#FFFFFF" filled="t" stroked="t" coordsize="21600,21600" o:gfxdata="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xnNvjYAAAACAEAAA8AAAAAAAAAAQAgAAAAIgAAAGRycy9k&#10;b3ducmV2LnhtbFBLAQIUABQAAAAIAIdO4kDqzXakOwIAAH0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03E2FD5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办理，结束</w:t>
                      </w:r>
                    </w:p>
                  </w:txbxContent>
                </v:textbox>
              </v:shape>
            </w:pict>
          </mc:Fallback>
        </mc:AlternateContent>
      </w:r>
    </w:p>
    <w:p w14:paraId="4183438E"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338455</wp:posOffset>
                </wp:positionV>
                <wp:extent cx="419100" cy="3086100"/>
                <wp:effectExtent l="0" t="0" r="19050" b="1905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D23E1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zh-CN"/>
                              </w:rPr>
                              <w:t>督办、办结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26.65pt;height:243pt;width:33pt;z-index:251684864;mso-width-relative:page;mso-height-relative:page;" fillcolor="#FFFFFF" filled="t" stroked="t" coordsize="21600,21600" o:gfxdata="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YBSh9MAAAAHAQAADwAAAAAAAAABACAAAAAiAAAAZHJzL2Rvd25yZXYu&#10;eG1sUEsBAhQAFAAAAAgAh07iQL4xuw05AgAAfwQAAA4AAAAAAAAAAQAgAAAAI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 w14:paraId="6BD23E14">
                      <w:pPr>
                        <w:snapToGrid w:val="0"/>
                        <w:spacing w:line="240" w:lineRule="auto"/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zh-CN"/>
                        </w:rPr>
                        <w:t>督办、办结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20955</wp:posOffset>
                </wp:positionV>
                <wp:extent cx="3074670" cy="3326130"/>
                <wp:effectExtent l="0" t="0" r="0" b="266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670" cy="3326130"/>
                          <a:chOff x="0" y="-476957"/>
                          <a:chExt cx="3074948" cy="3326630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0" y="-476957"/>
                            <a:ext cx="3074948" cy="3326630"/>
                            <a:chOff x="0" y="-476957"/>
                            <a:chExt cx="3074948" cy="3326630"/>
                          </a:xfrm>
                        </wpg:grpSpPr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764" y="-476957"/>
                              <a:ext cx="1533420" cy="5887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12F15E8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牵头单位工作人员办理推进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764" y="486888"/>
                              <a:ext cx="1483995" cy="332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F5EAF91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牵头单位负责人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直接箭头连接符 34"/>
                          <wps:cNvCnPr/>
                          <wps:spPr>
                            <a:xfrm>
                              <a:off x="1215360" y="111825"/>
                              <a:ext cx="0" cy="37506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764" y="1151906"/>
                              <a:ext cx="1483995" cy="332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A4EBDA5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党政办督办人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直接箭头连接符 36"/>
                          <wps:cNvCnPr/>
                          <wps:spPr>
                            <a:xfrm>
                              <a:off x="1204356" y="819397"/>
                              <a:ext cx="0" cy="3327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6" y="843148"/>
                              <a:ext cx="98488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2B91D16A">
                                <w:pPr>
                                  <w:snapToGrid w:val="0"/>
                                  <w:spacing w:line="240" w:lineRule="auto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同意，流转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3676" y="-150467"/>
                              <a:ext cx="831272" cy="510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ACCBDA7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不同意，退回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43792"/>
                              <a:ext cx="984885" cy="307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1E2AB0D6">
                                <w:pPr>
                                  <w:snapToGrid w:val="0"/>
                                  <w:spacing w:line="240" w:lineRule="auto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同意，流转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764" y="1852550"/>
                              <a:ext cx="1483995" cy="332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2BE94A8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党政办主任审核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直接箭头连接符 41"/>
                          <wps:cNvCnPr/>
                          <wps:spPr>
                            <a:xfrm>
                              <a:off x="1216232" y="1520041"/>
                              <a:ext cx="0" cy="3327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013" y="2517568"/>
                              <a:ext cx="1483995" cy="332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0115EFB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同意，结束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7559" y="819397"/>
                              <a:ext cx="831272" cy="510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48611A93">
                                <w:pPr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宋体" w:hAnsi="宋体" w:eastAsia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4"/>
                                    <w:szCs w:val="24"/>
                                    <w:lang w:val="zh-CN"/>
                                  </w:rPr>
                                  <w:t>不同意，退回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连接符: 肘形 47"/>
                          <wps:cNvCnPr/>
                          <wps:spPr>
                            <a:xfrm flipH="1" flipV="1">
                              <a:off x="1973778" y="729342"/>
                              <a:ext cx="45719" cy="565067"/>
                            </a:xfrm>
                            <a:prstGeom prst="bentConnector3">
                              <a:avLst>
                                <a:gd name="adj1" fmla="val -392373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连接符: 肘形 48"/>
                          <wps:cNvCnPr/>
                          <wps:spPr>
                            <a:xfrm flipH="1" flipV="1">
                              <a:off x="1985654" y="1441862"/>
                              <a:ext cx="45719" cy="648195"/>
                            </a:xfrm>
                            <a:prstGeom prst="bentConnector3">
                              <a:avLst>
                                <a:gd name="adj1" fmla="val -392373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>
                              <a:off x="1204356" y="2185059"/>
                              <a:ext cx="0" cy="33274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6300" y="1536700"/>
                            <a:ext cx="831197" cy="51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90D91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  <w:lang w:val="zh-CN"/>
                                </w:rPr>
                                <w:t>不同意，退回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6pt;margin-top:1.65pt;height:261.9pt;width:242.1pt;z-index:251673600;mso-width-relative:page;mso-height-relative:page;" coordorigin="0,-476957" coordsize="3074948,3326630" o:gfxdata="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">
                <o:lock v:ext="edit" aspectratio="f"/>
                <v:group id="_x0000_s1026" o:spid="_x0000_s1026" o:spt="203" style="position:absolute;left:0;top:-476957;height:3326630;width:3074948;" coordorigin="0,-476957" coordsize="3074948,332663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498764;top:-476957;height:588782;width:1533420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112F15E8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牵头单位工作人员办理推进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98764;top:486888;height:332105;width:1483995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1F5EAF91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牵头单位负责人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15360;top:111825;height:375062;width:0;" filled="f" stroked="t" coordsize="21600,21600" o:gfxdata="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U6r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文本框 2" o:spid="_x0000_s1026" o:spt="202" type="#_x0000_t202" style="position:absolute;left:498764;top:1151906;height:332105;width:1483995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3A4EBDA5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党政办督办人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04356;top:819397;height:332740;width:0;" filled="f" stroked="t" coordsize="21600,21600" o:gfxdata="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msBQ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文本框 2" o:spid="_x0000_s1026" o:spt="202" type="#_x0000_t202" style="position:absolute;left:11876;top:843148;height:307975;width:984885;" fillcolor="#FFFFFF" filled="t" stroked="f" coordsize="21600,21600" o:gfxdata="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mxm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2B91D16A">
                          <w:pPr>
                            <w:snapToGrid w:val="0"/>
                            <w:spacing w:line="240" w:lineRule="auto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同意，流转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243676;top:-150467;height:510639;width:831272;" fillcolor="#FFFFFF" filled="t" stroked="f" coordsize="21600,21600" o:gfxdata="UEsDBAoAAAAAAIdO4kAAAAAAAAAAAAAAAAAEAAAAZHJzL1BLAwQUAAAACACHTuJAJ5H4FL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GBu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5H4FLUAAADbAAAADwAA&#10;AAAAAAABACAAAAAiAAAAZHJzL2Rvd25yZXYueG1sUEsBAhQAFAAAAAgAh07iQDMvBZ47AAAAOQAA&#10;ABAAAAAAAAAAAQAgAAAABAEAAGRycy9zaGFwZXhtbC54bWxQSwUGAAAAAAYABgBbAQAArgMAAAAA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4ACCBDA7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不同意，退回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0;top:1543792;height:307975;width:984885;" fillcolor="#FFFFFF" filled="t" stroked="f" coordsize="21600,21600" o:gfxdata="UEsDBAoAAAAAAIdO4kAAAAAAAAAAAAAAAAAEAAAAZHJzL1BLAwQUAAAACACHTuJASN1dj7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O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N1dj7gAAADbAAAA&#10;DwAAAAAAAAABACAAAAAiAAAAZHJzL2Rvd25yZXYueG1sUEsBAhQAFAAAAAgAh07iQDMvBZ47AAAA&#10;OQAAABAAAAAAAAAAAQAgAAAABwEAAGRycy9zaGFwZXhtbC54bWxQSwUGAAAAAAYABgBbAQAAsQMA&#10;AAAA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1E2AB0D6">
                          <w:pPr>
                            <w:snapToGrid w:val="0"/>
                            <w:spacing w:line="240" w:lineRule="auto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同意，流转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498764;top:1852550;height:332105;width:148399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2BE94A8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党政办主任审核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216232;top:1520041;height:332740;width:0;" filled="f" stroked="t" coordsize="21600,21600" o:gfxdata="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OpJ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文本框 2" o:spid="_x0000_s1026" o:spt="202" type="#_x0000_t202" style="position:absolute;left:475013;top:2517568;height:332105;width:1483995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70115EFB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同意，结束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2137559;top:819397;height:510639;width:831272;" fillcolor="#FFFFFF" filled="t" stroked="f" coordsize="21600,21600" o:gfxdata="UEsDBAoAAAAAAIdO4kAAAAAAAAAAAAAAAAAEAAAAZHJzL1BLAwQUAAAACACHTuJAkZYk9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x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ZYk97gAAADbAAAA&#10;DwAAAAAAAAABACAAAAAiAAAAZHJzL2Rvd25yZXYueG1sUEsBAhQAFAAAAAgAh07iQDMvBZ47AAAA&#10;OQAAABAAAAAAAAAAAQAgAAAABwEAAGRycy9zaGFwZXhtbC54bWxQSwUGAAAAAAYABgBbAQAAsQMA&#10;AAAA&#10;">
                    <v:fill on="t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 w14:paraId="48611A93">
                          <w:pPr>
                            <w:snapToGrid w:val="0"/>
                            <w:spacing w:line="240" w:lineRule="auto"/>
                            <w:jc w:val="center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不同意，退回</w:t>
                          </w:r>
                        </w:p>
                      </w:txbxContent>
                    </v:textbox>
                  </v:shape>
                  <v:shape id="连接符: 肘形 47" o:spid="_x0000_s1026" o:spt="34" type="#_x0000_t34" style="position:absolute;left:1973778;top:729342;flip:x y;height:565067;width:45719;" filled="f" stroked="t" coordsize="21600,21600" o:gfxdata="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iuNW/&#10;AAAA2wAAAA8AAAAAAAAAAQAgAAAAIgAAAGRycy9kb3ducmV2LnhtbFBLAQIUABQAAAAIAIdO4kAz&#10;LwWeOwAAADkAAAAQAAAAAAAAAAEAIAAAAA4BAABkcnMvc2hhcGV4bWwueG1sUEsFBgAAAAAGAAYA&#10;WwEAALgDAAAAAA==&#10;" adj="-84753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连接符: 肘形 48" o:spid="_x0000_s1026" o:spt="34" type="#_x0000_t34" style="position:absolute;left:1985654;top:1441862;flip:x y;height:648195;width:45719;" filled="f" stroked="t" coordsize="21600,21600" o:gfxdata="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/SyntwAAANsAAAAP&#10;AAAAAAAAAAEAIAAAACIAAABkcnMvZG93bnJldi54bWxQSwECFAAUAAAACACHTuJAMy8FnjsAAAA5&#10;AAAAEAAAAAAAAAABACAAAAAGAQAAZHJzL3NoYXBleG1sLnhtbFBLBQYAAAAABgAGAFsBAACwAwAA&#10;AAA=&#10;" adj="-84753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1204356;top:2185059;height:332740;width:0;" filled="f" stroked="t" coordsize="21600,21600" o:gfxdata="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/i4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2146300;top:1536700;height:510562;width:83119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A690D91">
                        <w:pPr>
                          <w:snapToGrid w:val="0"/>
                          <w:spacing w:line="240" w:lineRule="auto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  <w:lang w:val="zh-CN"/>
                          </w:rPr>
                          <w:t>不同意，退回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hAnsi="宋体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198755</wp:posOffset>
                </wp:positionV>
                <wp:extent cx="45720" cy="889000"/>
                <wp:effectExtent l="38100" t="76200" r="297815" b="25400"/>
                <wp:wrapNone/>
                <wp:docPr id="50" name="连接符: 肘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89000"/>
                        </a:xfrm>
                        <a:prstGeom prst="bentConnector3">
                          <a:avLst>
                            <a:gd name="adj1" fmla="val 6830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50" o:spid="_x0000_s1026" o:spt="34" type="#_x0000_t34" style="position:absolute;left:0pt;flip:y;margin-left:215.95pt;margin-top:15.65pt;height:70pt;width:3.6pt;z-index:251682816;mso-width-relative:page;mso-height-relative:page;" filled="f" stroked="t" coordsize="21600,21600" o:gfxdata="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kSIp3ZAAAACgEAAA8AAAAAAAAAAQAgAAAAIgAAAGRycy9kb3ducmV2LnhtbFBLAQIUABQAAAAI&#10;AIdO4kA0h2TOJQIAABYEAAAOAAAAAAAAAAEAIAAAACgBAABkcnMvZTJvRG9jLnhtbFBLBQYAAAAA&#10;BgAGAFkBAAC/BQAAAAA=&#10;" adj="147532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6844FBC7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60E2C9E4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98F2995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63FB94A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04416AA4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4BB5F998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522BF42A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4D2F29FC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60C5B76B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2686BE89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352B1222"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督查督办事项登记通知单</w:t>
      </w:r>
    </w:p>
    <w:p w14:paraId="767DAD64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××部门：</w:t>
      </w:r>
    </w:p>
    <w:p w14:paraId="4E71C20C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按照校领导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/校长办公会/党委常委会批示，现将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事项（督办号：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）交由你部门（牵头单位：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；协办单位：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）办理，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办结期限：×××。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请按要求及时办结，每周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四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报送督办进展情况，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办结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后提交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反馈报告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7D2E35C6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督查人：×××，联系电话：×××××××。</w:t>
      </w:r>
    </w:p>
    <w:p w14:paraId="70D1F0F3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特此通知。</w:t>
      </w:r>
    </w:p>
    <w:p w14:paraId="41159C94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7524AECE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1B531B43">
      <w:pPr>
        <w:snapToGrid w:val="0"/>
        <w:ind w:right="320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党政办公室</w:t>
      </w:r>
    </w:p>
    <w:p w14:paraId="5E4987B8">
      <w:pPr>
        <w:snapToGrid w:val="0"/>
        <w:ind w:right="320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×年×月×日</w:t>
      </w:r>
    </w:p>
    <w:p w14:paraId="690C70EE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05FA956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55220AC7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3F139611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D4771E1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6C9A4225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66A678E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035EB88E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5E4A0E30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14175477">
      <w:pPr>
        <w:rPr>
          <w:rFonts w:ascii="仿宋_GB2312" w:hAnsi="宋体" w:eastAsia="仿宋_GB2312" w:cs="宋体"/>
          <w:kern w:val="0"/>
          <w:sz w:val="32"/>
          <w:szCs w:val="32"/>
        </w:rPr>
      </w:pPr>
    </w:p>
    <w:p w14:paraId="5300CE70">
      <w:pPr>
        <w:snapToGrid w:val="0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督查督办事项办结反馈报告</w:t>
      </w:r>
    </w:p>
    <w:p w14:paraId="60FC7275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党政办公室：</w:t>
      </w:r>
    </w:p>
    <w:p w14:paraId="4FBFCF31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按照督办督查工作要求，现将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××事项（督办号：××）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办理情况报告如下。</w:t>
      </w:r>
    </w:p>
    <w:p w14:paraId="0C7C58BB">
      <w:pPr>
        <w:snapToGrid w:val="0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一、基本情况</w:t>
      </w:r>
    </w:p>
    <w:p w14:paraId="1964ADD1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简要描述督查督办事项的背景、立项依据及建设目标，原则上字数不超过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300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字。</w:t>
      </w:r>
    </w:p>
    <w:p w14:paraId="68BF4FD9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466CE106">
      <w:pPr>
        <w:snapToGrid w:val="0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二、推进过程</w:t>
      </w:r>
    </w:p>
    <w:p w14:paraId="3A03EC62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简要描述推进过程的节点性工作内容，原则上字数不超过5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00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字。参考如下：</w:t>
      </w:r>
    </w:p>
    <w:p w14:paraId="2232D57C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工程设备类事项：</w:t>
      </w:r>
    </w:p>
    <w:p w14:paraId="66414C62">
      <w:pPr>
        <w:snapToGrid w:val="0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年×月×日，协同相关部门，制定工作方案，确定具体工作人员，建设内容等；×年×月×日，上会审议；×年×月×日，完成可研报告；×年×月×日，完成立项备案；×年×月×日，招投标；×年×月×日，签施工合同；×年×月×日，开工；×年×月×日，完成施工；×年×月×日，完成验收。（视具体情况填报）</w:t>
      </w:r>
    </w:p>
    <w:p w14:paraId="2AA6E3B3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方案文件类事项：</w:t>
      </w:r>
    </w:p>
    <w:p w14:paraId="1C81C5C1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×年×月×日，开展调研，调研单位及内容；×年×月×日，起草方案；×年×月×日，征求意见；×年×月×日，上会讨论；×年×月×日，下发方案，推进落实。</w:t>
      </w:r>
    </w:p>
    <w:p w14:paraId="54FF8232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改革举措类事项：</w:t>
      </w:r>
    </w:p>
    <w:p w14:paraId="7EB80980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年×月×日，研究调研情况；×年×月×日，召开推进会议；×年×月×日，确定工作方案；×年×月×日，分解工作任务；×年×月×日，检查工作；×年×月×日，实地调研解决问题；×年×月×日，阶段汇报情况；×年×月×日，形成规章制度，建立长效机制。</w:t>
      </w:r>
    </w:p>
    <w:p w14:paraId="5A6202B5">
      <w:pPr>
        <w:snapToGrid w:val="0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三、办结申请</w:t>
      </w:r>
    </w:p>
    <w:p w14:paraId="13AD4627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对申请办结的事项进行总结性表述，阐述结果、效果等。原则上字数不超过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200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字。</w:t>
      </w:r>
    </w:p>
    <w:p w14:paraId="07025B5E">
      <w:pPr>
        <w:snapToGrid w:val="0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4AD96524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7D0EC3B3">
      <w:pPr>
        <w:snapToGrid w:val="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 w14:paraId="3A76A416">
      <w:pPr>
        <w:snapToGrid w:val="0"/>
        <w:ind w:right="320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××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部门</w:t>
      </w:r>
    </w:p>
    <w:p w14:paraId="7481B5C8">
      <w:pPr>
        <w:snapToGrid w:val="0"/>
        <w:ind w:right="320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×年×月×日</w:t>
      </w:r>
    </w:p>
    <w:p w14:paraId="29260908">
      <w:pPr>
        <w:rPr>
          <w:rFonts w:ascii="仿宋_GB2312" w:hAnsi="宋体" w:eastAsia="仿宋_GB2312" w:cs="宋体"/>
          <w:kern w:val="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871" w:right="1588" w:bottom="187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5742727"/>
      <w:docPartObj>
        <w:docPartGallery w:val="AutoText"/>
      </w:docPartObj>
    </w:sdtPr>
    <w:sdtContent>
      <w:p w14:paraId="3237A45B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2173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D"/>
    <w:rsid w:val="000020AC"/>
    <w:rsid w:val="00007D9E"/>
    <w:rsid w:val="00061DCD"/>
    <w:rsid w:val="0007657B"/>
    <w:rsid w:val="00115A6E"/>
    <w:rsid w:val="0019441A"/>
    <w:rsid w:val="001A255E"/>
    <w:rsid w:val="001B3B33"/>
    <w:rsid w:val="002109E4"/>
    <w:rsid w:val="00266E1E"/>
    <w:rsid w:val="002A25ED"/>
    <w:rsid w:val="00341CB2"/>
    <w:rsid w:val="003507D7"/>
    <w:rsid w:val="003638B3"/>
    <w:rsid w:val="003A1125"/>
    <w:rsid w:val="003F6497"/>
    <w:rsid w:val="00436660"/>
    <w:rsid w:val="00446A86"/>
    <w:rsid w:val="0044745C"/>
    <w:rsid w:val="00483164"/>
    <w:rsid w:val="00487FDE"/>
    <w:rsid w:val="00504A9A"/>
    <w:rsid w:val="005411FB"/>
    <w:rsid w:val="005531C1"/>
    <w:rsid w:val="00590C08"/>
    <w:rsid w:val="005A5ACC"/>
    <w:rsid w:val="005C1282"/>
    <w:rsid w:val="005C4E9D"/>
    <w:rsid w:val="005D71E8"/>
    <w:rsid w:val="0065724A"/>
    <w:rsid w:val="006C58BB"/>
    <w:rsid w:val="006D752D"/>
    <w:rsid w:val="007772EC"/>
    <w:rsid w:val="007D53FA"/>
    <w:rsid w:val="00853C2F"/>
    <w:rsid w:val="008C5488"/>
    <w:rsid w:val="008F419B"/>
    <w:rsid w:val="009728A1"/>
    <w:rsid w:val="00A27ACD"/>
    <w:rsid w:val="00A45B69"/>
    <w:rsid w:val="00A52186"/>
    <w:rsid w:val="00AB3BE2"/>
    <w:rsid w:val="00AC5B89"/>
    <w:rsid w:val="00AD498B"/>
    <w:rsid w:val="00B54B39"/>
    <w:rsid w:val="00BF461C"/>
    <w:rsid w:val="00C475DD"/>
    <w:rsid w:val="00C5779E"/>
    <w:rsid w:val="00CC0DC1"/>
    <w:rsid w:val="00CC444E"/>
    <w:rsid w:val="00D33CD6"/>
    <w:rsid w:val="00D35FE2"/>
    <w:rsid w:val="00D41F7F"/>
    <w:rsid w:val="00DA5D3F"/>
    <w:rsid w:val="00DC5FB0"/>
    <w:rsid w:val="00DC6166"/>
    <w:rsid w:val="00DF4A56"/>
    <w:rsid w:val="00E76065"/>
    <w:rsid w:val="00EA13B2"/>
    <w:rsid w:val="00EB2BD4"/>
    <w:rsid w:val="00EF090D"/>
    <w:rsid w:val="00F67BF4"/>
    <w:rsid w:val="00F806A0"/>
    <w:rsid w:val="00FC430D"/>
    <w:rsid w:val="48C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1418</Words>
  <Characters>1462</Characters>
  <Lines>11</Lines>
  <Paragraphs>3</Paragraphs>
  <TotalTime>204</TotalTime>
  <ScaleCrop>false</ScaleCrop>
  <LinksUpToDate>false</LinksUpToDate>
  <CharactersWithSpaces>1462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2024-12-09T10:33:00Z</dcterms:created>
  <dc:creator>18756</dc:creator>
  <cp:lastModifiedBy>孙岑</cp:lastModifiedBy>
  <cp:lastPrinted>2024-12-10T09:24:00Z</cp:lastPrinted>
  <dcterms:modified xsi:type="dcterms:W3CDTF">2024-12-12T08:03:05Z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87639AB3F60F45C793A67DE8AFFBCCE1_12</vt:lpwstr>
  </property>
</Properties>
</file>