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9DCC">
      <w:pPr>
        <w:ind w:firstLine="420"/>
        <w:jc w:val="center"/>
      </w:pPr>
      <w:bookmarkStart w:id="0" w:name="_Hlk197520939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180975</wp:posOffset>
                </wp:positionV>
                <wp:extent cx="5029200" cy="457200"/>
                <wp:effectExtent l="0" t="0" r="0" b="0"/>
                <wp:wrapSquare wrapText="bothSides"/>
                <wp:docPr id="1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F3032">
                            <w:pPr>
                              <w:jc w:val="center"/>
                              <w:rPr>
                                <w:rFonts w:ascii="方正大标宋简体" w:eastAsia="方正大标宋简体"/>
                                <w:color w:val="FF0000"/>
                                <w:kern w:val="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方正大标宋简体" w:eastAsia="方正大标宋简体"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  连  海  洋  大  学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fromWordArt="1" anchor="t" anchorCtr="0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35.8pt;margin-top:14.25pt;height:36pt;width:396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hMBF9gAAAAJAQAADwAAAAAAAAABACAAAAAiAAAAZHJzL2Rvd25yZXYueG1s&#10;UEsBAhQAFAAAAAgAh07iQPiUYQYxAgAAegQAAA4AAAAAAAAAAQAgAAAAJwEAAGRycy9lMm9Eb2Mu&#10;eG1sUEsFBgAAAAAGAAYAWQEAAMoFAAAAAA=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51FF3032">
                      <w:pPr>
                        <w:jc w:val="center"/>
                        <w:rPr>
                          <w:rFonts w:ascii="方正大标宋简体" w:eastAsia="方正大标宋简体"/>
                          <w:color w:val="FF0000"/>
                          <w:kern w:val="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方正大标宋简体" w:eastAsia="方正大标宋简体"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大  连  海  洋  大  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CB8B6D">
      <w:pPr>
        <w:ind w:firstLine="420"/>
        <w:jc w:val="center"/>
      </w:pPr>
    </w:p>
    <w:p w14:paraId="15B0B93B">
      <w:pPr>
        <w:ind w:firstLine="420"/>
        <w:jc w:val="center"/>
      </w:pPr>
    </w:p>
    <w:p w14:paraId="37BEBDBD">
      <w:pPr>
        <w:ind w:firstLine="420"/>
        <w:jc w:val="center"/>
      </w:pPr>
    </w:p>
    <w:p w14:paraId="2B81C312">
      <w:pPr>
        <w:ind w:firstLine="420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160020</wp:posOffset>
                </wp:positionV>
                <wp:extent cx="3476625" cy="676275"/>
                <wp:effectExtent l="0" t="0" r="0" b="0"/>
                <wp:wrapSquare wrapText="bothSides"/>
                <wp:docPr id="2" name="Word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34766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DA22AE">
                            <w:pPr>
                              <w:jc w:val="center"/>
                              <w:rPr>
                                <w:rFonts w:ascii="方正大标宋简体" w:eastAsia="方正大标宋简体"/>
                                <w:color w:val="FF0000"/>
                                <w:kern w:val="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方正大标宋简体" w:eastAsia="方正大标宋简体"/>
                                <w:color w:val="FF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 议 纪 要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fromWordArt="1" anchor="t" anchorCtr="0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3" o:spid="_x0000_s1026" o:spt="202" type="#_x0000_t202" style="position:absolute;left:0pt;margin-left:86.8pt;margin-top:12.6pt;height:53.25pt;width:273.75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teaatoAAAAKAQAADwAAAAAAAAABACAAAAAiAAAAZHJzL2Rv&#10;d25yZXYueG1sUEsBAhQAFAAAAAgAh07iQEID5TI4AgAAegQAAA4AAAAAAAAAAQAgAAAAKQEAAGRy&#10;cy9lMm9Eb2MueG1sUEsFBgAAAAAGAAYAWQEAANMFAAAAAA==&#10;" adj="108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 w14:paraId="10DA22AE">
                      <w:pPr>
                        <w:jc w:val="center"/>
                        <w:rPr>
                          <w:rFonts w:ascii="方正大标宋简体" w:eastAsia="方正大标宋简体"/>
                          <w:color w:val="FF0000"/>
                          <w:kern w:val="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方正大标宋简体" w:eastAsia="方正大标宋简体"/>
                          <w:color w:val="FF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会 议 纪 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2540FD">
      <w:pPr>
        <w:ind w:firstLine="420"/>
      </w:pPr>
    </w:p>
    <w:p w14:paraId="2C3AED46">
      <w:pPr>
        <w:rPr>
          <w:rFonts w:ascii="Times New Roman" w:hAnsi="Times New Roman" w:eastAsia="仿宋_GB2312" w:cs="Times New Roman"/>
          <w:sz w:val="36"/>
          <w:szCs w:val="36"/>
        </w:rPr>
      </w:pPr>
    </w:p>
    <w:bookmarkEnd w:id="0"/>
    <w:p w14:paraId="6BAD5538">
      <w:pPr>
        <w:rPr>
          <w:rFonts w:ascii="Times New Roman" w:hAnsi="Times New Roman" w:eastAsia="宋体" w:cs="Times New Roman"/>
          <w:szCs w:val="24"/>
        </w:rPr>
      </w:pPr>
    </w:p>
    <w:p w14:paraId="73AB276C">
      <w:pPr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大连海洋大学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****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部门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     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2025年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日</w:t>
      </w:r>
    </w:p>
    <w:p w14:paraId="08145199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24765</wp:posOffset>
                </wp:positionV>
                <wp:extent cx="5718175" cy="0"/>
                <wp:effectExtent l="15875" t="9525" r="9525" b="9525"/>
                <wp:wrapNone/>
                <wp:docPr id="100404205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1.95pt;margin-top:1.95pt;height:0pt;width:450.25pt;z-index:251659264;mso-width-relative:page;mso-height-relative:page;" filled="f" stroked="t" coordsize="21600,21600" o:gfxdata="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NJ4V9UAAAAGAQAADwAAAAAAAAABACAAAAAi&#10;AAAAZHJzL2Rvd25yZXYueG1sUEsBAhQAFAAAAAgAh07iQN5cIqnUAQAAqQMAAA4AAAAAAAAAAQAg&#10;AAAAJAEAAGRycy9lMm9Eb2MueG1sUEsFBgAAAAAGAAYAWQEAAGo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7356B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2025年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24"/>
        </w:rPr>
        <w:t>月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24"/>
        </w:rPr>
        <w:t>日，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***</w:t>
      </w:r>
      <w:r>
        <w:rPr>
          <w:rFonts w:hint="eastAsia" w:ascii="仿宋_GB2312" w:hAnsi="仿宋" w:eastAsia="仿宋_GB2312" w:cs="Times New Roman"/>
          <w:sz w:val="32"/>
          <w:szCs w:val="24"/>
        </w:rPr>
        <w:t xml:space="preserve">在行政楼 </w:t>
      </w:r>
      <w:r>
        <w:rPr>
          <w:rFonts w:ascii="仿宋_GB2312" w:hAnsi="仿宋" w:eastAsia="仿宋_GB2312" w:cs="Times New Roman"/>
          <w:sz w:val="32"/>
          <w:szCs w:val="24"/>
        </w:rPr>
        <w:t xml:space="preserve"> </w:t>
      </w:r>
      <w:r>
        <w:rPr>
          <w:rFonts w:hint="eastAsia" w:ascii="仿宋_GB2312" w:hAnsi="仿宋" w:eastAsia="仿宋_GB2312" w:cs="Times New Roman"/>
          <w:sz w:val="32"/>
          <w:szCs w:val="24"/>
        </w:rPr>
        <w:t>会议室召开专题工作会议研究*</w:t>
      </w:r>
      <w:r>
        <w:rPr>
          <w:rFonts w:ascii="仿宋_GB2312" w:hAnsi="仿宋" w:eastAsia="仿宋_GB2312" w:cs="Times New Roman"/>
          <w:sz w:val="32"/>
          <w:szCs w:val="24"/>
        </w:rPr>
        <w:t>******</w:t>
      </w:r>
      <w:r>
        <w:rPr>
          <w:rFonts w:hint="eastAsia" w:ascii="仿宋_GB2312" w:hAnsi="仿宋" w:eastAsia="仿宋_GB2312" w:cs="Times New Roman"/>
          <w:sz w:val="32"/>
          <w:szCs w:val="24"/>
        </w:rPr>
        <w:t>相关事宜。</w:t>
      </w:r>
      <w:r>
        <w:rPr>
          <w:rFonts w:ascii="仿宋_GB2312" w:hAnsi="仿宋" w:eastAsia="仿宋_GB2312" w:cs="Times New Roman"/>
          <w:sz w:val="32"/>
          <w:szCs w:val="24"/>
        </w:rPr>
        <w:t>***</w:t>
      </w:r>
      <w:r>
        <w:rPr>
          <w:rFonts w:hint="eastAsia" w:ascii="仿宋_GB2312" w:hAnsi="仿宋_GB2312" w:eastAsia="仿宋_GB2312" w:cs="仿宋_GB2312"/>
          <w:sz w:val="32"/>
          <w:szCs w:val="24"/>
        </w:rPr>
        <w:t>、</w:t>
      </w:r>
      <w:r>
        <w:rPr>
          <w:rFonts w:ascii="仿宋_GB2312" w:hAnsi="仿宋" w:eastAsia="仿宋_GB2312" w:cs="Times New Roman"/>
          <w:sz w:val="32"/>
          <w:szCs w:val="24"/>
        </w:rPr>
        <w:t>***</w:t>
      </w:r>
      <w:r>
        <w:rPr>
          <w:rFonts w:hint="eastAsia" w:ascii="仿宋_GB2312" w:hAnsi="仿宋_GB2312" w:eastAsia="仿宋_GB2312" w:cs="仿宋_GB2312"/>
          <w:sz w:val="32"/>
          <w:szCs w:val="24"/>
        </w:rPr>
        <w:t>、</w:t>
      </w:r>
      <w:r>
        <w:rPr>
          <w:rFonts w:ascii="仿宋_GB2312" w:hAnsi="仿宋" w:eastAsia="仿宋_GB2312" w:cs="Times New Roman"/>
          <w:sz w:val="32"/>
          <w:szCs w:val="24"/>
        </w:rPr>
        <w:t>***</w:t>
      </w:r>
      <w:r>
        <w:rPr>
          <w:rFonts w:hint="eastAsia" w:ascii="仿宋_GB2312" w:hAnsi="仿宋_GB2312" w:eastAsia="仿宋_GB2312" w:cs="仿宋_GB2312"/>
          <w:sz w:val="32"/>
          <w:szCs w:val="24"/>
        </w:rPr>
        <w:t>负责人及有关人员参加会议。</w:t>
      </w:r>
    </w:p>
    <w:p w14:paraId="36D1D9C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会议听取了*</w:t>
      </w:r>
      <w:r>
        <w:rPr>
          <w:rFonts w:ascii="仿宋_GB2312" w:hAnsi="仿宋_GB2312" w:eastAsia="仿宋_GB2312" w:cs="仿宋_GB2312"/>
          <w:sz w:val="32"/>
          <w:szCs w:val="24"/>
        </w:rPr>
        <w:t>**</w:t>
      </w:r>
      <w:r>
        <w:rPr>
          <w:rFonts w:hint="eastAsia" w:ascii="仿宋_GB2312" w:hAnsi="仿宋_GB2312" w:eastAsia="仿宋_GB2312" w:cs="仿宋_GB2312"/>
          <w:sz w:val="32"/>
          <w:szCs w:val="24"/>
        </w:rPr>
        <w:t>部门关于</w:t>
      </w:r>
      <w:r>
        <w:rPr>
          <w:rFonts w:ascii="仿宋_GB2312" w:hAnsi="仿宋" w:eastAsia="仿宋_GB2312" w:cs="Times New Roman"/>
          <w:sz w:val="32"/>
          <w:szCs w:val="24"/>
        </w:rPr>
        <w:t>******</w:t>
      </w:r>
      <w:r>
        <w:rPr>
          <w:rFonts w:hint="eastAsia" w:ascii="仿宋_GB2312" w:hAnsi="仿宋" w:eastAsia="仿宋_GB2312" w:cs="Times New Roman"/>
          <w:sz w:val="32"/>
          <w:szCs w:val="24"/>
        </w:rPr>
        <w:t>情况的汇报</w:t>
      </w:r>
      <w:r>
        <w:rPr>
          <w:rFonts w:hint="eastAsia" w:ascii="仿宋_GB2312" w:hAnsi="仿宋_GB2312" w:eastAsia="仿宋_GB2312" w:cs="仿宋_GB2312"/>
          <w:sz w:val="32"/>
          <w:szCs w:val="24"/>
        </w:rPr>
        <w:t>。（具体内容及基本因果经过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，详略得当，突出要点，切忌流水账</w:t>
      </w:r>
      <w:r>
        <w:rPr>
          <w:rFonts w:hint="eastAsia" w:ascii="仿宋_GB2312" w:hAnsi="仿宋_GB2312" w:eastAsia="仿宋_GB2312" w:cs="仿宋_GB2312"/>
          <w:sz w:val="32"/>
          <w:szCs w:val="24"/>
        </w:rPr>
        <w:t>）</w:t>
      </w:r>
    </w:p>
    <w:p w14:paraId="442F236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会议指出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/会议认为</w:t>
      </w:r>
      <w:r>
        <w:rPr>
          <w:rFonts w:hint="eastAsia" w:ascii="仿宋_GB2312" w:hAnsi="仿宋_GB2312" w:eastAsia="仿宋_GB2312" w:cs="仿宋_GB2312"/>
          <w:sz w:val="32"/>
          <w:szCs w:val="24"/>
        </w:rPr>
        <w:t>，（该项工作的背景意义及作用）。</w:t>
      </w:r>
    </w:p>
    <w:p w14:paraId="2B9CB5E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会议强调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/会议要求/会议决定</w:t>
      </w:r>
      <w:r>
        <w:rPr>
          <w:rFonts w:hint="eastAsia" w:ascii="仿宋_GB2312" w:hAnsi="仿宋_GB2312" w:eastAsia="仿宋_GB2312" w:cs="仿宋_GB2312"/>
          <w:sz w:val="32"/>
          <w:szCs w:val="24"/>
        </w:rPr>
        <w:t>，（校领导对该项工作的具体要求）。</w:t>
      </w:r>
    </w:p>
    <w:p w14:paraId="68A4C44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</w:p>
    <w:p w14:paraId="5048C1D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</w:p>
    <w:p w14:paraId="2C2E037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</w:p>
    <w:p w14:paraId="10F32D7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</w:p>
    <w:p w14:paraId="2A463416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参加人员：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***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***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***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***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***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</w:p>
    <w:p w14:paraId="6248EB42">
      <w:pPr>
        <w:overflowPunct w:val="0"/>
        <w:adjustRightInd w:val="0"/>
        <w:snapToGrid w:val="0"/>
        <w:spacing w:line="560" w:lineRule="exact"/>
        <w:ind w:firstLine="2240" w:firstLineChars="7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***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***</w:t>
      </w:r>
    </w:p>
    <w:p w14:paraId="227636D1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会议记录：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***</w:t>
      </w:r>
    </w:p>
    <w:p w14:paraId="3EC1B14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24"/>
        </w:rPr>
      </w:pPr>
    </w:p>
    <w:p w14:paraId="27BBCD10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</w:p>
    <w:p w14:paraId="4053E5A4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6D9DA30F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53857886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426D931B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00B15844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2E93D9EF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5A151DCF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51D91761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156FF5D3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729808FE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4423F4EA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70058629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168360C8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60B68139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7BAA4456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5B94F7EB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546CC7AD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441FBADB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7DCB7A90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25DAF4BD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74998C9B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  <w:bookmarkStart w:id="1" w:name="_GoBack"/>
      <w:bookmarkEnd w:id="1"/>
    </w:p>
    <w:p w14:paraId="791C6643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518C05C6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24"/>
        </w:rPr>
      </w:pPr>
    </w:p>
    <w:p w14:paraId="7774BB7C">
      <w:pPr>
        <w:adjustRightInd w:val="0"/>
        <w:snapToGrid w:val="0"/>
        <w:spacing w:line="560" w:lineRule="exact"/>
        <w:ind w:firstLine="140" w:firstLineChars="5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</w:rPr>
        <w:t>发：</w:t>
      </w:r>
    </w:p>
    <w:p w14:paraId="544980CD">
      <w:pPr>
        <w:snapToGrid w:val="0"/>
        <w:spacing w:line="560" w:lineRule="exact"/>
        <w:ind w:left="210" w:leftChars="100" w:right="210" w:rightChars="1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396240</wp:posOffset>
                </wp:positionV>
                <wp:extent cx="5615940" cy="0"/>
                <wp:effectExtent l="6350" t="12065" r="698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31.2pt;height:0pt;width:442.2pt;z-index:251663360;mso-width-relative:page;mso-height-relative:page;" filled="f" stroked="t" coordsize="21600,21600" o:gfxdata="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q9YY1gAAAAcB&#10;AAAPAAAAAAAAAAEAIAAAACIAAABkcnMvZG93bnJldi54bWxQSwECFAAUAAAACACHTuJALRFBlOQB&#10;AACrAwAADgAAAAAAAAABACAAAAAl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5615940" cy="0"/>
                <wp:effectExtent l="6350" t="6350" r="6985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0pt;height:0pt;width:442.2pt;z-index:251662336;mso-width-relative:page;mso-height-relative:page;" filled="f" stroked="t" coordsize="21600,21600" o:gfxdata="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+K5eX0AAAAAMBAAAPAAAA&#10;AAAAAAEAIAAAACIAAABkcnMvZG93bnJldi54bWxQSwECFAAUAAAACACHTuJAE7hY9eQBAACqAwAA&#10;DgAAAAAAAAABACAAAAAfAQAAZHJzL2Uyb0RvYy54bWxQSwUGAAAAAAYABgBZAQAAd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  <w:szCs w:val="28"/>
        </w:rPr>
        <w:t>大连海洋大学</w:t>
      </w:r>
      <w:r>
        <w:rPr>
          <w:rFonts w:hint="eastAsia" w:ascii="仿宋_GB2312" w:hAnsi="仿宋" w:eastAsia="仿宋_GB2312"/>
          <w:kern w:val="0"/>
          <w:sz w:val="28"/>
          <w:szCs w:val="28"/>
          <w:lang w:val="en-US" w:eastAsia="zh-CN"/>
        </w:rPr>
        <w:t>****部门</w:t>
      </w:r>
      <w:r>
        <w:rPr>
          <w:rFonts w:hint="eastAsia" w:ascii="仿宋_GB2312" w:hAnsi="仿宋" w:eastAsia="仿宋_GB2312"/>
          <w:kern w:val="0"/>
          <w:sz w:val="28"/>
          <w:szCs w:val="28"/>
        </w:rPr>
        <w:t xml:space="preserve">                </w:t>
      </w:r>
      <w:r>
        <w:rPr>
          <w:rFonts w:ascii="仿宋_GB2312" w:hAnsi="仿宋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  <w:szCs w:val="28"/>
        </w:rPr>
        <w:t xml:space="preserve"> 20</w:t>
      </w:r>
      <w:r>
        <w:rPr>
          <w:rFonts w:hint="eastAsia" w:ascii="仿宋_GB2312" w:hAnsi="仿宋" w:eastAsia="仿宋_GB2312"/>
          <w:kern w:val="0"/>
          <w:sz w:val="28"/>
          <w:szCs w:val="28"/>
          <w:lang w:val="en-US" w:eastAsia="zh-CN"/>
        </w:rPr>
        <w:t>**</w:t>
      </w:r>
      <w:r>
        <w:rPr>
          <w:rFonts w:hint="eastAsia" w:ascii="仿宋_GB2312" w:hAnsi="仿宋" w:eastAsia="仿宋_GB2312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" w:eastAsia="仿宋_GB2312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" w:eastAsia="仿宋_GB2312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48CBC">
    <w:pPr>
      <w:pStyle w:val="5"/>
      <w:spacing w:before="120" w:after="120"/>
      <w:jc w:val="center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2</w:t>
    </w:r>
    <w:r>
      <w:rPr>
        <w:sz w:val="28"/>
      </w:rPr>
      <w:fldChar w:fldCharType="end"/>
    </w:r>
    <w:r>
      <w:rPr>
        <w:rFonts w:hint="eastAsia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3MDMzNDNlMGYxMjkzOTFlZGZkYTFlMTg3NGU1MWEifQ=="/>
  </w:docVars>
  <w:rsids>
    <w:rsidRoot w:val="000754F7"/>
    <w:rsid w:val="00001403"/>
    <w:rsid w:val="00007927"/>
    <w:rsid w:val="00007E58"/>
    <w:rsid w:val="00013A98"/>
    <w:rsid w:val="00015500"/>
    <w:rsid w:val="00017256"/>
    <w:rsid w:val="0001782D"/>
    <w:rsid w:val="00021975"/>
    <w:rsid w:val="000234BD"/>
    <w:rsid w:val="00023F55"/>
    <w:rsid w:val="00024D26"/>
    <w:rsid w:val="0002500C"/>
    <w:rsid w:val="000308FE"/>
    <w:rsid w:val="00031ECF"/>
    <w:rsid w:val="000348D8"/>
    <w:rsid w:val="0003541E"/>
    <w:rsid w:val="000365BB"/>
    <w:rsid w:val="00036AC5"/>
    <w:rsid w:val="000377DC"/>
    <w:rsid w:val="00040CFD"/>
    <w:rsid w:val="00040E4F"/>
    <w:rsid w:val="0004167B"/>
    <w:rsid w:val="00044824"/>
    <w:rsid w:val="000528A7"/>
    <w:rsid w:val="00053D44"/>
    <w:rsid w:val="00055339"/>
    <w:rsid w:val="000632C8"/>
    <w:rsid w:val="00064318"/>
    <w:rsid w:val="00073837"/>
    <w:rsid w:val="00074DD3"/>
    <w:rsid w:val="000754F7"/>
    <w:rsid w:val="000758EB"/>
    <w:rsid w:val="00080ED8"/>
    <w:rsid w:val="00085DDD"/>
    <w:rsid w:val="0008645B"/>
    <w:rsid w:val="0009350A"/>
    <w:rsid w:val="000A134D"/>
    <w:rsid w:val="000A350A"/>
    <w:rsid w:val="000A6614"/>
    <w:rsid w:val="000B041C"/>
    <w:rsid w:val="000B1A52"/>
    <w:rsid w:val="000B4CD1"/>
    <w:rsid w:val="000B5695"/>
    <w:rsid w:val="000C39FA"/>
    <w:rsid w:val="000C5215"/>
    <w:rsid w:val="000C5830"/>
    <w:rsid w:val="000C6A72"/>
    <w:rsid w:val="000C7162"/>
    <w:rsid w:val="000D012C"/>
    <w:rsid w:val="000D1979"/>
    <w:rsid w:val="000D1EED"/>
    <w:rsid w:val="000D3487"/>
    <w:rsid w:val="000D3B5F"/>
    <w:rsid w:val="000D4216"/>
    <w:rsid w:val="000E42D9"/>
    <w:rsid w:val="000F0095"/>
    <w:rsid w:val="000F055E"/>
    <w:rsid w:val="000F09DE"/>
    <w:rsid w:val="000F1BBE"/>
    <w:rsid w:val="000F3A0D"/>
    <w:rsid w:val="000F3BD0"/>
    <w:rsid w:val="000F71F0"/>
    <w:rsid w:val="000F7482"/>
    <w:rsid w:val="0010464C"/>
    <w:rsid w:val="0010494D"/>
    <w:rsid w:val="0011219C"/>
    <w:rsid w:val="001122FE"/>
    <w:rsid w:val="0011645D"/>
    <w:rsid w:val="00120FBE"/>
    <w:rsid w:val="00122EB8"/>
    <w:rsid w:val="00123912"/>
    <w:rsid w:val="001247D6"/>
    <w:rsid w:val="00125678"/>
    <w:rsid w:val="00126667"/>
    <w:rsid w:val="00130291"/>
    <w:rsid w:val="00131232"/>
    <w:rsid w:val="00131B26"/>
    <w:rsid w:val="001324D2"/>
    <w:rsid w:val="00136CC9"/>
    <w:rsid w:val="00140B5B"/>
    <w:rsid w:val="00140F75"/>
    <w:rsid w:val="00141DD7"/>
    <w:rsid w:val="00142BF2"/>
    <w:rsid w:val="00145355"/>
    <w:rsid w:val="0014553E"/>
    <w:rsid w:val="00146F64"/>
    <w:rsid w:val="00147D0F"/>
    <w:rsid w:val="001519ED"/>
    <w:rsid w:val="001521A8"/>
    <w:rsid w:val="00154DC1"/>
    <w:rsid w:val="00162CFC"/>
    <w:rsid w:val="00166990"/>
    <w:rsid w:val="00172340"/>
    <w:rsid w:val="001746C1"/>
    <w:rsid w:val="00175CCA"/>
    <w:rsid w:val="001766D8"/>
    <w:rsid w:val="0017770F"/>
    <w:rsid w:val="001800B6"/>
    <w:rsid w:val="0018433C"/>
    <w:rsid w:val="00185985"/>
    <w:rsid w:val="00186909"/>
    <w:rsid w:val="001874D0"/>
    <w:rsid w:val="00190960"/>
    <w:rsid w:val="00192428"/>
    <w:rsid w:val="00192E3B"/>
    <w:rsid w:val="00192F4F"/>
    <w:rsid w:val="00193C16"/>
    <w:rsid w:val="001964EF"/>
    <w:rsid w:val="0019675D"/>
    <w:rsid w:val="001A2C66"/>
    <w:rsid w:val="001A30F6"/>
    <w:rsid w:val="001A5359"/>
    <w:rsid w:val="001B17E4"/>
    <w:rsid w:val="001B1A7B"/>
    <w:rsid w:val="001B1E4E"/>
    <w:rsid w:val="001B24D9"/>
    <w:rsid w:val="001B26A2"/>
    <w:rsid w:val="001B2CCC"/>
    <w:rsid w:val="001B424C"/>
    <w:rsid w:val="001B5363"/>
    <w:rsid w:val="001B614B"/>
    <w:rsid w:val="001C0213"/>
    <w:rsid w:val="001C239E"/>
    <w:rsid w:val="001C3039"/>
    <w:rsid w:val="001C4FFB"/>
    <w:rsid w:val="001C7FF2"/>
    <w:rsid w:val="001D16FC"/>
    <w:rsid w:val="001D3030"/>
    <w:rsid w:val="001D34F2"/>
    <w:rsid w:val="001D4161"/>
    <w:rsid w:val="001D4C6C"/>
    <w:rsid w:val="001E2E82"/>
    <w:rsid w:val="001E4063"/>
    <w:rsid w:val="001E53A2"/>
    <w:rsid w:val="001F1540"/>
    <w:rsid w:val="001F2C76"/>
    <w:rsid w:val="001F2ED6"/>
    <w:rsid w:val="001F2F98"/>
    <w:rsid w:val="001F36D5"/>
    <w:rsid w:val="001F3BA5"/>
    <w:rsid w:val="001F4AB1"/>
    <w:rsid w:val="001F5214"/>
    <w:rsid w:val="001F7AD6"/>
    <w:rsid w:val="00203332"/>
    <w:rsid w:val="002034C0"/>
    <w:rsid w:val="00204168"/>
    <w:rsid w:val="00204BE0"/>
    <w:rsid w:val="0020569B"/>
    <w:rsid w:val="00207013"/>
    <w:rsid w:val="002078F9"/>
    <w:rsid w:val="00210791"/>
    <w:rsid w:val="00211295"/>
    <w:rsid w:val="00211CFA"/>
    <w:rsid w:val="002132EA"/>
    <w:rsid w:val="00214F7A"/>
    <w:rsid w:val="00215E5F"/>
    <w:rsid w:val="002162B7"/>
    <w:rsid w:val="0021646B"/>
    <w:rsid w:val="0022014F"/>
    <w:rsid w:val="00222358"/>
    <w:rsid w:val="002227BD"/>
    <w:rsid w:val="002228FF"/>
    <w:rsid w:val="00223B7A"/>
    <w:rsid w:val="00226B10"/>
    <w:rsid w:val="00227BCC"/>
    <w:rsid w:val="00227DA9"/>
    <w:rsid w:val="002313C4"/>
    <w:rsid w:val="00234197"/>
    <w:rsid w:val="002345E3"/>
    <w:rsid w:val="00234C76"/>
    <w:rsid w:val="002362B1"/>
    <w:rsid w:val="00237A30"/>
    <w:rsid w:val="00237FE7"/>
    <w:rsid w:val="00254417"/>
    <w:rsid w:val="00256CFE"/>
    <w:rsid w:val="00264222"/>
    <w:rsid w:val="002644E4"/>
    <w:rsid w:val="002675AE"/>
    <w:rsid w:val="0027036C"/>
    <w:rsid w:val="00271554"/>
    <w:rsid w:val="00280868"/>
    <w:rsid w:val="002810A0"/>
    <w:rsid w:val="002818A2"/>
    <w:rsid w:val="00281E42"/>
    <w:rsid w:val="00282416"/>
    <w:rsid w:val="00284CCA"/>
    <w:rsid w:val="002862E3"/>
    <w:rsid w:val="002863EE"/>
    <w:rsid w:val="00286859"/>
    <w:rsid w:val="00286912"/>
    <w:rsid w:val="00286A8A"/>
    <w:rsid w:val="00292D99"/>
    <w:rsid w:val="00294234"/>
    <w:rsid w:val="00295480"/>
    <w:rsid w:val="00295A61"/>
    <w:rsid w:val="002965C2"/>
    <w:rsid w:val="00296CE7"/>
    <w:rsid w:val="002A0DA5"/>
    <w:rsid w:val="002A40DD"/>
    <w:rsid w:val="002A43C4"/>
    <w:rsid w:val="002A53FA"/>
    <w:rsid w:val="002A72A8"/>
    <w:rsid w:val="002B6BF3"/>
    <w:rsid w:val="002B7283"/>
    <w:rsid w:val="002B74E8"/>
    <w:rsid w:val="002C14FB"/>
    <w:rsid w:val="002C2F2E"/>
    <w:rsid w:val="002C6977"/>
    <w:rsid w:val="002D35C3"/>
    <w:rsid w:val="002D5EBC"/>
    <w:rsid w:val="002D6C8C"/>
    <w:rsid w:val="002F3767"/>
    <w:rsid w:val="002F7B48"/>
    <w:rsid w:val="00305D37"/>
    <w:rsid w:val="003061AC"/>
    <w:rsid w:val="003111DD"/>
    <w:rsid w:val="00314028"/>
    <w:rsid w:val="00314668"/>
    <w:rsid w:val="00315A56"/>
    <w:rsid w:val="003220F6"/>
    <w:rsid w:val="00323DFF"/>
    <w:rsid w:val="003245E1"/>
    <w:rsid w:val="0032569E"/>
    <w:rsid w:val="00330514"/>
    <w:rsid w:val="003325BB"/>
    <w:rsid w:val="00335EB6"/>
    <w:rsid w:val="0033726C"/>
    <w:rsid w:val="00342A60"/>
    <w:rsid w:val="003438DA"/>
    <w:rsid w:val="0034456B"/>
    <w:rsid w:val="00346B5B"/>
    <w:rsid w:val="00347057"/>
    <w:rsid w:val="003523D3"/>
    <w:rsid w:val="00353D62"/>
    <w:rsid w:val="00353DF4"/>
    <w:rsid w:val="00362B85"/>
    <w:rsid w:val="00364A27"/>
    <w:rsid w:val="00364C4C"/>
    <w:rsid w:val="00364CA3"/>
    <w:rsid w:val="003658AB"/>
    <w:rsid w:val="00367B3E"/>
    <w:rsid w:val="00373B3D"/>
    <w:rsid w:val="00374B9A"/>
    <w:rsid w:val="003750EF"/>
    <w:rsid w:val="00380AC4"/>
    <w:rsid w:val="00380B88"/>
    <w:rsid w:val="00380E34"/>
    <w:rsid w:val="00382AD2"/>
    <w:rsid w:val="00383E2D"/>
    <w:rsid w:val="00384918"/>
    <w:rsid w:val="00385329"/>
    <w:rsid w:val="00385E02"/>
    <w:rsid w:val="00391695"/>
    <w:rsid w:val="0039393C"/>
    <w:rsid w:val="0039536B"/>
    <w:rsid w:val="003A0D77"/>
    <w:rsid w:val="003A22DC"/>
    <w:rsid w:val="003A2BE2"/>
    <w:rsid w:val="003A3B40"/>
    <w:rsid w:val="003A4BCB"/>
    <w:rsid w:val="003A7615"/>
    <w:rsid w:val="003A7928"/>
    <w:rsid w:val="003B3F69"/>
    <w:rsid w:val="003B43B4"/>
    <w:rsid w:val="003B4C58"/>
    <w:rsid w:val="003C1861"/>
    <w:rsid w:val="003C2EC1"/>
    <w:rsid w:val="003C3187"/>
    <w:rsid w:val="003C682D"/>
    <w:rsid w:val="003C7077"/>
    <w:rsid w:val="003C73B4"/>
    <w:rsid w:val="003D0470"/>
    <w:rsid w:val="003D1E66"/>
    <w:rsid w:val="003D39AC"/>
    <w:rsid w:val="003D476C"/>
    <w:rsid w:val="003D58EB"/>
    <w:rsid w:val="003D7442"/>
    <w:rsid w:val="003E0317"/>
    <w:rsid w:val="003E24C7"/>
    <w:rsid w:val="003E7B8D"/>
    <w:rsid w:val="003F042B"/>
    <w:rsid w:val="003F2013"/>
    <w:rsid w:val="003F4312"/>
    <w:rsid w:val="003F5F15"/>
    <w:rsid w:val="004055D9"/>
    <w:rsid w:val="004104C3"/>
    <w:rsid w:val="004112E4"/>
    <w:rsid w:val="00411829"/>
    <w:rsid w:val="00413544"/>
    <w:rsid w:val="00413885"/>
    <w:rsid w:val="0041407F"/>
    <w:rsid w:val="00417195"/>
    <w:rsid w:val="004239CD"/>
    <w:rsid w:val="004269B5"/>
    <w:rsid w:val="004272E8"/>
    <w:rsid w:val="004275FD"/>
    <w:rsid w:val="004303A5"/>
    <w:rsid w:val="00433222"/>
    <w:rsid w:val="004355A6"/>
    <w:rsid w:val="00437E1D"/>
    <w:rsid w:val="004406D0"/>
    <w:rsid w:val="00441990"/>
    <w:rsid w:val="00443362"/>
    <w:rsid w:val="004459B2"/>
    <w:rsid w:val="00445DDF"/>
    <w:rsid w:val="004466A4"/>
    <w:rsid w:val="00447DFB"/>
    <w:rsid w:val="00450BAB"/>
    <w:rsid w:val="004523EE"/>
    <w:rsid w:val="00462612"/>
    <w:rsid w:val="004640E2"/>
    <w:rsid w:val="0046566B"/>
    <w:rsid w:val="0047026C"/>
    <w:rsid w:val="004730D0"/>
    <w:rsid w:val="00476D1F"/>
    <w:rsid w:val="004778AE"/>
    <w:rsid w:val="004800D2"/>
    <w:rsid w:val="00480CE0"/>
    <w:rsid w:val="00482208"/>
    <w:rsid w:val="00482B01"/>
    <w:rsid w:val="00490F7F"/>
    <w:rsid w:val="0049493F"/>
    <w:rsid w:val="004A0241"/>
    <w:rsid w:val="004A0C7F"/>
    <w:rsid w:val="004A18BF"/>
    <w:rsid w:val="004A36BE"/>
    <w:rsid w:val="004A4D5D"/>
    <w:rsid w:val="004A7203"/>
    <w:rsid w:val="004B1078"/>
    <w:rsid w:val="004B1335"/>
    <w:rsid w:val="004B2431"/>
    <w:rsid w:val="004B276A"/>
    <w:rsid w:val="004B29A6"/>
    <w:rsid w:val="004B63DC"/>
    <w:rsid w:val="004B7B71"/>
    <w:rsid w:val="004C097B"/>
    <w:rsid w:val="004C1ADF"/>
    <w:rsid w:val="004C65D3"/>
    <w:rsid w:val="004D1074"/>
    <w:rsid w:val="004D1075"/>
    <w:rsid w:val="004D2365"/>
    <w:rsid w:val="004E33AE"/>
    <w:rsid w:val="004E34E0"/>
    <w:rsid w:val="004F0A0A"/>
    <w:rsid w:val="004F323B"/>
    <w:rsid w:val="004F44E9"/>
    <w:rsid w:val="004F66DE"/>
    <w:rsid w:val="004F6A23"/>
    <w:rsid w:val="004F6DA4"/>
    <w:rsid w:val="005003AA"/>
    <w:rsid w:val="00500F4F"/>
    <w:rsid w:val="00502E94"/>
    <w:rsid w:val="00503429"/>
    <w:rsid w:val="00504584"/>
    <w:rsid w:val="00505D2C"/>
    <w:rsid w:val="00506D8A"/>
    <w:rsid w:val="005075A9"/>
    <w:rsid w:val="00510356"/>
    <w:rsid w:val="00512106"/>
    <w:rsid w:val="005123CB"/>
    <w:rsid w:val="0051364D"/>
    <w:rsid w:val="00513DFD"/>
    <w:rsid w:val="0052225F"/>
    <w:rsid w:val="00525441"/>
    <w:rsid w:val="005256A5"/>
    <w:rsid w:val="00526104"/>
    <w:rsid w:val="005268EE"/>
    <w:rsid w:val="00526BC1"/>
    <w:rsid w:val="005313A4"/>
    <w:rsid w:val="005362C7"/>
    <w:rsid w:val="00540FB0"/>
    <w:rsid w:val="00544B48"/>
    <w:rsid w:val="00545F3C"/>
    <w:rsid w:val="00551AC0"/>
    <w:rsid w:val="00555932"/>
    <w:rsid w:val="0056452C"/>
    <w:rsid w:val="00564583"/>
    <w:rsid w:val="0056600D"/>
    <w:rsid w:val="005678D5"/>
    <w:rsid w:val="00570166"/>
    <w:rsid w:val="00570B9D"/>
    <w:rsid w:val="005730D6"/>
    <w:rsid w:val="00576738"/>
    <w:rsid w:val="00582BEF"/>
    <w:rsid w:val="00583348"/>
    <w:rsid w:val="005836D5"/>
    <w:rsid w:val="005864A7"/>
    <w:rsid w:val="00591D06"/>
    <w:rsid w:val="0059349E"/>
    <w:rsid w:val="00596469"/>
    <w:rsid w:val="005A06C8"/>
    <w:rsid w:val="005A1594"/>
    <w:rsid w:val="005A4DFA"/>
    <w:rsid w:val="005A6123"/>
    <w:rsid w:val="005A65C7"/>
    <w:rsid w:val="005B0E56"/>
    <w:rsid w:val="005B27BB"/>
    <w:rsid w:val="005B3EC5"/>
    <w:rsid w:val="005C105D"/>
    <w:rsid w:val="005C245A"/>
    <w:rsid w:val="005C3C5A"/>
    <w:rsid w:val="005C7121"/>
    <w:rsid w:val="005D1002"/>
    <w:rsid w:val="005D2D9C"/>
    <w:rsid w:val="005D3019"/>
    <w:rsid w:val="005D40BC"/>
    <w:rsid w:val="005D4572"/>
    <w:rsid w:val="005D50DD"/>
    <w:rsid w:val="005D5174"/>
    <w:rsid w:val="005D543E"/>
    <w:rsid w:val="005D7FF4"/>
    <w:rsid w:val="005E777D"/>
    <w:rsid w:val="005F0284"/>
    <w:rsid w:val="005F2178"/>
    <w:rsid w:val="005F21A8"/>
    <w:rsid w:val="005F38BC"/>
    <w:rsid w:val="005F577A"/>
    <w:rsid w:val="005F5AFD"/>
    <w:rsid w:val="005F7DC8"/>
    <w:rsid w:val="00605345"/>
    <w:rsid w:val="0060581A"/>
    <w:rsid w:val="006112FC"/>
    <w:rsid w:val="00611A97"/>
    <w:rsid w:val="006129FB"/>
    <w:rsid w:val="00616771"/>
    <w:rsid w:val="00621321"/>
    <w:rsid w:val="00623D7E"/>
    <w:rsid w:val="00627D93"/>
    <w:rsid w:val="0063004E"/>
    <w:rsid w:val="00632365"/>
    <w:rsid w:val="00632C40"/>
    <w:rsid w:val="00633B6E"/>
    <w:rsid w:val="00635D65"/>
    <w:rsid w:val="00637086"/>
    <w:rsid w:val="006415A0"/>
    <w:rsid w:val="00641D3D"/>
    <w:rsid w:val="0064222B"/>
    <w:rsid w:val="00645262"/>
    <w:rsid w:val="00647903"/>
    <w:rsid w:val="00651D31"/>
    <w:rsid w:val="006610EB"/>
    <w:rsid w:val="00667A49"/>
    <w:rsid w:val="00667C1E"/>
    <w:rsid w:val="00670224"/>
    <w:rsid w:val="00670C7F"/>
    <w:rsid w:val="006800D8"/>
    <w:rsid w:val="006817B8"/>
    <w:rsid w:val="00682448"/>
    <w:rsid w:val="0068298A"/>
    <w:rsid w:val="0068608C"/>
    <w:rsid w:val="00687898"/>
    <w:rsid w:val="00690F1D"/>
    <w:rsid w:val="006928CB"/>
    <w:rsid w:val="006937E4"/>
    <w:rsid w:val="006A0DBA"/>
    <w:rsid w:val="006A41D8"/>
    <w:rsid w:val="006A5B54"/>
    <w:rsid w:val="006A6C74"/>
    <w:rsid w:val="006B124F"/>
    <w:rsid w:val="006B25D3"/>
    <w:rsid w:val="006B29D0"/>
    <w:rsid w:val="006B2E5B"/>
    <w:rsid w:val="006B66BE"/>
    <w:rsid w:val="006C367C"/>
    <w:rsid w:val="006C4276"/>
    <w:rsid w:val="006C4769"/>
    <w:rsid w:val="006C77F9"/>
    <w:rsid w:val="006C79F8"/>
    <w:rsid w:val="006D1CBF"/>
    <w:rsid w:val="006E19EB"/>
    <w:rsid w:val="006F28C1"/>
    <w:rsid w:val="006F3342"/>
    <w:rsid w:val="006F403C"/>
    <w:rsid w:val="006F48D0"/>
    <w:rsid w:val="006F5682"/>
    <w:rsid w:val="006F5AD7"/>
    <w:rsid w:val="006F6D43"/>
    <w:rsid w:val="006F731B"/>
    <w:rsid w:val="0070000F"/>
    <w:rsid w:val="00700AC3"/>
    <w:rsid w:val="00702DE0"/>
    <w:rsid w:val="00702F35"/>
    <w:rsid w:val="00706D28"/>
    <w:rsid w:val="00707AC7"/>
    <w:rsid w:val="00710B5D"/>
    <w:rsid w:val="007145B6"/>
    <w:rsid w:val="0072790F"/>
    <w:rsid w:val="0074162F"/>
    <w:rsid w:val="00741DAD"/>
    <w:rsid w:val="00742C3F"/>
    <w:rsid w:val="00752813"/>
    <w:rsid w:val="007532FE"/>
    <w:rsid w:val="00764DE9"/>
    <w:rsid w:val="007654C7"/>
    <w:rsid w:val="00765CD5"/>
    <w:rsid w:val="00771681"/>
    <w:rsid w:val="007720B8"/>
    <w:rsid w:val="007738EF"/>
    <w:rsid w:val="00775FC7"/>
    <w:rsid w:val="00777CB9"/>
    <w:rsid w:val="0078078C"/>
    <w:rsid w:val="00784B5D"/>
    <w:rsid w:val="007937F6"/>
    <w:rsid w:val="00793FD5"/>
    <w:rsid w:val="00797986"/>
    <w:rsid w:val="00797996"/>
    <w:rsid w:val="007A0D45"/>
    <w:rsid w:val="007A1E8A"/>
    <w:rsid w:val="007A4013"/>
    <w:rsid w:val="007A41F9"/>
    <w:rsid w:val="007A6299"/>
    <w:rsid w:val="007B02F2"/>
    <w:rsid w:val="007B1AD5"/>
    <w:rsid w:val="007B4CFB"/>
    <w:rsid w:val="007B656B"/>
    <w:rsid w:val="007B77C7"/>
    <w:rsid w:val="007C04A0"/>
    <w:rsid w:val="007C08A7"/>
    <w:rsid w:val="007C10E2"/>
    <w:rsid w:val="007C4EBA"/>
    <w:rsid w:val="007C600A"/>
    <w:rsid w:val="007C7F2B"/>
    <w:rsid w:val="007D047E"/>
    <w:rsid w:val="007D11E7"/>
    <w:rsid w:val="007D178A"/>
    <w:rsid w:val="007D2B84"/>
    <w:rsid w:val="007D63E0"/>
    <w:rsid w:val="007D65A7"/>
    <w:rsid w:val="007D704E"/>
    <w:rsid w:val="007E09B1"/>
    <w:rsid w:val="007E29DF"/>
    <w:rsid w:val="007E2BA8"/>
    <w:rsid w:val="007E30FC"/>
    <w:rsid w:val="007E4545"/>
    <w:rsid w:val="007E4B54"/>
    <w:rsid w:val="007E4C5E"/>
    <w:rsid w:val="007E6BEC"/>
    <w:rsid w:val="007E755E"/>
    <w:rsid w:val="007F04D5"/>
    <w:rsid w:val="007F11AC"/>
    <w:rsid w:val="007F72DE"/>
    <w:rsid w:val="008065FB"/>
    <w:rsid w:val="00807B7E"/>
    <w:rsid w:val="008103FA"/>
    <w:rsid w:val="00810D32"/>
    <w:rsid w:val="00810D89"/>
    <w:rsid w:val="00812381"/>
    <w:rsid w:val="00814051"/>
    <w:rsid w:val="0081411F"/>
    <w:rsid w:val="00815AFC"/>
    <w:rsid w:val="00815B44"/>
    <w:rsid w:val="008161F1"/>
    <w:rsid w:val="00817744"/>
    <w:rsid w:val="008203B3"/>
    <w:rsid w:val="0082631C"/>
    <w:rsid w:val="00827C0B"/>
    <w:rsid w:val="0083081D"/>
    <w:rsid w:val="00830B7B"/>
    <w:rsid w:val="008358A6"/>
    <w:rsid w:val="008369A9"/>
    <w:rsid w:val="00841419"/>
    <w:rsid w:val="00841868"/>
    <w:rsid w:val="00842C61"/>
    <w:rsid w:val="00846A47"/>
    <w:rsid w:val="008566D2"/>
    <w:rsid w:val="00856C58"/>
    <w:rsid w:val="00861F6D"/>
    <w:rsid w:val="0086342C"/>
    <w:rsid w:val="008645A4"/>
    <w:rsid w:val="00874B51"/>
    <w:rsid w:val="00876C3E"/>
    <w:rsid w:val="00881E64"/>
    <w:rsid w:val="00883E69"/>
    <w:rsid w:val="0088605E"/>
    <w:rsid w:val="00886438"/>
    <w:rsid w:val="0088665B"/>
    <w:rsid w:val="00892CB3"/>
    <w:rsid w:val="00892DF1"/>
    <w:rsid w:val="00894074"/>
    <w:rsid w:val="008A000C"/>
    <w:rsid w:val="008A235D"/>
    <w:rsid w:val="008A2F4A"/>
    <w:rsid w:val="008A3DC8"/>
    <w:rsid w:val="008A56A0"/>
    <w:rsid w:val="008B4C4B"/>
    <w:rsid w:val="008B6C3C"/>
    <w:rsid w:val="008B73FB"/>
    <w:rsid w:val="008B7F22"/>
    <w:rsid w:val="008C11F2"/>
    <w:rsid w:val="008C210E"/>
    <w:rsid w:val="008C5E7C"/>
    <w:rsid w:val="008C6404"/>
    <w:rsid w:val="008C6F81"/>
    <w:rsid w:val="008C7C4E"/>
    <w:rsid w:val="008D03BF"/>
    <w:rsid w:val="008D0C5C"/>
    <w:rsid w:val="008D22C4"/>
    <w:rsid w:val="008D25CC"/>
    <w:rsid w:val="008D3CB6"/>
    <w:rsid w:val="008D3E8D"/>
    <w:rsid w:val="008D445C"/>
    <w:rsid w:val="008D4AF7"/>
    <w:rsid w:val="008D6868"/>
    <w:rsid w:val="008D6AEB"/>
    <w:rsid w:val="008D7515"/>
    <w:rsid w:val="008D7D44"/>
    <w:rsid w:val="008E0DFA"/>
    <w:rsid w:val="008E27AD"/>
    <w:rsid w:val="008E3A0C"/>
    <w:rsid w:val="008E41CD"/>
    <w:rsid w:val="008E671E"/>
    <w:rsid w:val="008E6AE5"/>
    <w:rsid w:val="008F6F53"/>
    <w:rsid w:val="00901C7E"/>
    <w:rsid w:val="00903887"/>
    <w:rsid w:val="009060A7"/>
    <w:rsid w:val="00906341"/>
    <w:rsid w:val="009079DE"/>
    <w:rsid w:val="00910286"/>
    <w:rsid w:val="00910554"/>
    <w:rsid w:val="0091103C"/>
    <w:rsid w:val="009152DF"/>
    <w:rsid w:val="00916518"/>
    <w:rsid w:val="009172CD"/>
    <w:rsid w:val="009201F5"/>
    <w:rsid w:val="00920254"/>
    <w:rsid w:val="009223F7"/>
    <w:rsid w:val="00926CC2"/>
    <w:rsid w:val="00927181"/>
    <w:rsid w:val="009278DD"/>
    <w:rsid w:val="00930234"/>
    <w:rsid w:val="00935C14"/>
    <w:rsid w:val="00936BFB"/>
    <w:rsid w:val="00937D04"/>
    <w:rsid w:val="009403CC"/>
    <w:rsid w:val="0094105E"/>
    <w:rsid w:val="00941656"/>
    <w:rsid w:val="0094297C"/>
    <w:rsid w:val="00942BC3"/>
    <w:rsid w:val="0094395D"/>
    <w:rsid w:val="00943D2C"/>
    <w:rsid w:val="0094581C"/>
    <w:rsid w:val="00946D5A"/>
    <w:rsid w:val="00947129"/>
    <w:rsid w:val="009502AC"/>
    <w:rsid w:val="009516D3"/>
    <w:rsid w:val="00952462"/>
    <w:rsid w:val="009528EE"/>
    <w:rsid w:val="00954B63"/>
    <w:rsid w:val="00955484"/>
    <w:rsid w:val="009556B8"/>
    <w:rsid w:val="009557E8"/>
    <w:rsid w:val="00957EBE"/>
    <w:rsid w:val="00966437"/>
    <w:rsid w:val="00967E27"/>
    <w:rsid w:val="00971438"/>
    <w:rsid w:val="00971581"/>
    <w:rsid w:val="00971EBB"/>
    <w:rsid w:val="00975295"/>
    <w:rsid w:val="00975E74"/>
    <w:rsid w:val="00984A35"/>
    <w:rsid w:val="00984DF6"/>
    <w:rsid w:val="00986A8B"/>
    <w:rsid w:val="00990C9A"/>
    <w:rsid w:val="0099166B"/>
    <w:rsid w:val="009955F3"/>
    <w:rsid w:val="00995E7F"/>
    <w:rsid w:val="00996728"/>
    <w:rsid w:val="009A146F"/>
    <w:rsid w:val="009B0190"/>
    <w:rsid w:val="009B0F87"/>
    <w:rsid w:val="009B24E6"/>
    <w:rsid w:val="009B2AEA"/>
    <w:rsid w:val="009B4223"/>
    <w:rsid w:val="009B485F"/>
    <w:rsid w:val="009B6CFD"/>
    <w:rsid w:val="009C0E20"/>
    <w:rsid w:val="009C1971"/>
    <w:rsid w:val="009C1E98"/>
    <w:rsid w:val="009C523A"/>
    <w:rsid w:val="009C55F3"/>
    <w:rsid w:val="009C78BC"/>
    <w:rsid w:val="009C7C9C"/>
    <w:rsid w:val="009D2E75"/>
    <w:rsid w:val="009D3FEF"/>
    <w:rsid w:val="009E08A4"/>
    <w:rsid w:val="009E15AC"/>
    <w:rsid w:val="009E4258"/>
    <w:rsid w:val="009E5606"/>
    <w:rsid w:val="009F4964"/>
    <w:rsid w:val="009F605B"/>
    <w:rsid w:val="00A00F5A"/>
    <w:rsid w:val="00A03833"/>
    <w:rsid w:val="00A0434B"/>
    <w:rsid w:val="00A0574F"/>
    <w:rsid w:val="00A06904"/>
    <w:rsid w:val="00A12E85"/>
    <w:rsid w:val="00A1505A"/>
    <w:rsid w:val="00A15B28"/>
    <w:rsid w:val="00A21569"/>
    <w:rsid w:val="00A218FA"/>
    <w:rsid w:val="00A22CC3"/>
    <w:rsid w:val="00A24C85"/>
    <w:rsid w:val="00A269D3"/>
    <w:rsid w:val="00A301D9"/>
    <w:rsid w:val="00A31AC7"/>
    <w:rsid w:val="00A31FF8"/>
    <w:rsid w:val="00A325EB"/>
    <w:rsid w:val="00A33E87"/>
    <w:rsid w:val="00A3416F"/>
    <w:rsid w:val="00A41A77"/>
    <w:rsid w:val="00A427E8"/>
    <w:rsid w:val="00A42B0D"/>
    <w:rsid w:val="00A43711"/>
    <w:rsid w:val="00A45625"/>
    <w:rsid w:val="00A522FF"/>
    <w:rsid w:val="00A53AC4"/>
    <w:rsid w:val="00A57B6A"/>
    <w:rsid w:val="00A62E45"/>
    <w:rsid w:val="00A63DB0"/>
    <w:rsid w:val="00A70582"/>
    <w:rsid w:val="00A7562F"/>
    <w:rsid w:val="00A77DFD"/>
    <w:rsid w:val="00A836DA"/>
    <w:rsid w:val="00A83CFB"/>
    <w:rsid w:val="00A85BC1"/>
    <w:rsid w:val="00A87223"/>
    <w:rsid w:val="00A900D7"/>
    <w:rsid w:val="00A92209"/>
    <w:rsid w:val="00A92C6B"/>
    <w:rsid w:val="00A93A9D"/>
    <w:rsid w:val="00A93D01"/>
    <w:rsid w:val="00A94461"/>
    <w:rsid w:val="00A94C81"/>
    <w:rsid w:val="00A951DC"/>
    <w:rsid w:val="00A958FF"/>
    <w:rsid w:val="00AA114B"/>
    <w:rsid w:val="00AA1878"/>
    <w:rsid w:val="00AA37E8"/>
    <w:rsid w:val="00AA3D3F"/>
    <w:rsid w:val="00AA57D2"/>
    <w:rsid w:val="00AA5B63"/>
    <w:rsid w:val="00AA5BF5"/>
    <w:rsid w:val="00AA7BD5"/>
    <w:rsid w:val="00AB4955"/>
    <w:rsid w:val="00AB5806"/>
    <w:rsid w:val="00AB6C60"/>
    <w:rsid w:val="00AC0BBF"/>
    <w:rsid w:val="00AC3D82"/>
    <w:rsid w:val="00AC713B"/>
    <w:rsid w:val="00AC71BD"/>
    <w:rsid w:val="00AD3A67"/>
    <w:rsid w:val="00AD447B"/>
    <w:rsid w:val="00AD63BE"/>
    <w:rsid w:val="00AD6C90"/>
    <w:rsid w:val="00AE0D11"/>
    <w:rsid w:val="00AE0DDF"/>
    <w:rsid w:val="00AE2825"/>
    <w:rsid w:val="00AE41C5"/>
    <w:rsid w:val="00AE57E2"/>
    <w:rsid w:val="00AE766F"/>
    <w:rsid w:val="00AF1EE6"/>
    <w:rsid w:val="00AF6752"/>
    <w:rsid w:val="00AF67CE"/>
    <w:rsid w:val="00B004FC"/>
    <w:rsid w:val="00B07EBB"/>
    <w:rsid w:val="00B11CC9"/>
    <w:rsid w:val="00B1432B"/>
    <w:rsid w:val="00B14B10"/>
    <w:rsid w:val="00B21851"/>
    <w:rsid w:val="00B2407A"/>
    <w:rsid w:val="00B25780"/>
    <w:rsid w:val="00B25834"/>
    <w:rsid w:val="00B25F28"/>
    <w:rsid w:val="00B30BCB"/>
    <w:rsid w:val="00B34877"/>
    <w:rsid w:val="00B36127"/>
    <w:rsid w:val="00B420F8"/>
    <w:rsid w:val="00B45ED9"/>
    <w:rsid w:val="00B47568"/>
    <w:rsid w:val="00B51751"/>
    <w:rsid w:val="00B526B7"/>
    <w:rsid w:val="00B53884"/>
    <w:rsid w:val="00B548C7"/>
    <w:rsid w:val="00B54F44"/>
    <w:rsid w:val="00B5524F"/>
    <w:rsid w:val="00B57429"/>
    <w:rsid w:val="00B607E2"/>
    <w:rsid w:val="00B608C5"/>
    <w:rsid w:val="00B643B3"/>
    <w:rsid w:val="00B64A03"/>
    <w:rsid w:val="00B65694"/>
    <w:rsid w:val="00B70241"/>
    <w:rsid w:val="00B70A71"/>
    <w:rsid w:val="00B72313"/>
    <w:rsid w:val="00B725AB"/>
    <w:rsid w:val="00B81375"/>
    <w:rsid w:val="00B84EBD"/>
    <w:rsid w:val="00B84F48"/>
    <w:rsid w:val="00B86075"/>
    <w:rsid w:val="00B86D54"/>
    <w:rsid w:val="00B902F7"/>
    <w:rsid w:val="00B91103"/>
    <w:rsid w:val="00B938F8"/>
    <w:rsid w:val="00BA079D"/>
    <w:rsid w:val="00BA1FB4"/>
    <w:rsid w:val="00BB3024"/>
    <w:rsid w:val="00BB3A72"/>
    <w:rsid w:val="00BB4D0E"/>
    <w:rsid w:val="00BB650A"/>
    <w:rsid w:val="00BC0177"/>
    <w:rsid w:val="00BC13E0"/>
    <w:rsid w:val="00BC1DED"/>
    <w:rsid w:val="00BC3801"/>
    <w:rsid w:val="00BC57F2"/>
    <w:rsid w:val="00BC7BE7"/>
    <w:rsid w:val="00BC7C44"/>
    <w:rsid w:val="00BD00B6"/>
    <w:rsid w:val="00BD18C8"/>
    <w:rsid w:val="00BD577D"/>
    <w:rsid w:val="00BD7620"/>
    <w:rsid w:val="00BE30B9"/>
    <w:rsid w:val="00BE6690"/>
    <w:rsid w:val="00BF6B96"/>
    <w:rsid w:val="00BF6F27"/>
    <w:rsid w:val="00C00920"/>
    <w:rsid w:val="00C0488D"/>
    <w:rsid w:val="00C059F8"/>
    <w:rsid w:val="00C06B32"/>
    <w:rsid w:val="00C10B81"/>
    <w:rsid w:val="00C10FC9"/>
    <w:rsid w:val="00C16094"/>
    <w:rsid w:val="00C161C3"/>
    <w:rsid w:val="00C16691"/>
    <w:rsid w:val="00C16C3A"/>
    <w:rsid w:val="00C16CF2"/>
    <w:rsid w:val="00C23D7F"/>
    <w:rsid w:val="00C301D6"/>
    <w:rsid w:val="00C3309E"/>
    <w:rsid w:val="00C33B9B"/>
    <w:rsid w:val="00C34107"/>
    <w:rsid w:val="00C34BDC"/>
    <w:rsid w:val="00C40E7B"/>
    <w:rsid w:val="00C414F9"/>
    <w:rsid w:val="00C45297"/>
    <w:rsid w:val="00C458F5"/>
    <w:rsid w:val="00C47FB2"/>
    <w:rsid w:val="00C51DC2"/>
    <w:rsid w:val="00C522E5"/>
    <w:rsid w:val="00C54C46"/>
    <w:rsid w:val="00C60088"/>
    <w:rsid w:val="00C6066C"/>
    <w:rsid w:val="00C6232D"/>
    <w:rsid w:val="00C62A9D"/>
    <w:rsid w:val="00C633AD"/>
    <w:rsid w:val="00C65C1A"/>
    <w:rsid w:val="00C667FE"/>
    <w:rsid w:val="00C67122"/>
    <w:rsid w:val="00C719F9"/>
    <w:rsid w:val="00C73CB9"/>
    <w:rsid w:val="00C777FA"/>
    <w:rsid w:val="00C87052"/>
    <w:rsid w:val="00C91F2D"/>
    <w:rsid w:val="00C937E8"/>
    <w:rsid w:val="00C942AC"/>
    <w:rsid w:val="00C96A4A"/>
    <w:rsid w:val="00C9714B"/>
    <w:rsid w:val="00CA139C"/>
    <w:rsid w:val="00CA2CC4"/>
    <w:rsid w:val="00CA31F2"/>
    <w:rsid w:val="00CA341E"/>
    <w:rsid w:val="00CA349A"/>
    <w:rsid w:val="00CA7208"/>
    <w:rsid w:val="00CA7879"/>
    <w:rsid w:val="00CB02D0"/>
    <w:rsid w:val="00CB25A9"/>
    <w:rsid w:val="00CB5906"/>
    <w:rsid w:val="00CC1A5E"/>
    <w:rsid w:val="00CC4AD2"/>
    <w:rsid w:val="00CC77BD"/>
    <w:rsid w:val="00CD00FE"/>
    <w:rsid w:val="00CD043C"/>
    <w:rsid w:val="00CD1373"/>
    <w:rsid w:val="00CD1E1E"/>
    <w:rsid w:val="00CD4F20"/>
    <w:rsid w:val="00CD634D"/>
    <w:rsid w:val="00CD761C"/>
    <w:rsid w:val="00CD7F9E"/>
    <w:rsid w:val="00CE2659"/>
    <w:rsid w:val="00CE38CC"/>
    <w:rsid w:val="00CE5E7D"/>
    <w:rsid w:val="00CF0E73"/>
    <w:rsid w:val="00CF1551"/>
    <w:rsid w:val="00CF58CB"/>
    <w:rsid w:val="00CF71A4"/>
    <w:rsid w:val="00D008BA"/>
    <w:rsid w:val="00D01585"/>
    <w:rsid w:val="00D01917"/>
    <w:rsid w:val="00D0255A"/>
    <w:rsid w:val="00D028F5"/>
    <w:rsid w:val="00D03A24"/>
    <w:rsid w:val="00D05281"/>
    <w:rsid w:val="00D05B11"/>
    <w:rsid w:val="00D10A56"/>
    <w:rsid w:val="00D13DAC"/>
    <w:rsid w:val="00D14043"/>
    <w:rsid w:val="00D14DCE"/>
    <w:rsid w:val="00D26172"/>
    <w:rsid w:val="00D2776F"/>
    <w:rsid w:val="00D317DB"/>
    <w:rsid w:val="00D33DDE"/>
    <w:rsid w:val="00D342C1"/>
    <w:rsid w:val="00D36A19"/>
    <w:rsid w:val="00D371E6"/>
    <w:rsid w:val="00D4100D"/>
    <w:rsid w:val="00D42375"/>
    <w:rsid w:val="00D42AB4"/>
    <w:rsid w:val="00D44EE9"/>
    <w:rsid w:val="00D46B56"/>
    <w:rsid w:val="00D46EDF"/>
    <w:rsid w:val="00D50E18"/>
    <w:rsid w:val="00D6015E"/>
    <w:rsid w:val="00D61C16"/>
    <w:rsid w:val="00D66060"/>
    <w:rsid w:val="00D666F7"/>
    <w:rsid w:val="00D6687D"/>
    <w:rsid w:val="00D67D4E"/>
    <w:rsid w:val="00D717E1"/>
    <w:rsid w:val="00D7457F"/>
    <w:rsid w:val="00D749DC"/>
    <w:rsid w:val="00D74E7E"/>
    <w:rsid w:val="00D75763"/>
    <w:rsid w:val="00D82A0A"/>
    <w:rsid w:val="00D838F7"/>
    <w:rsid w:val="00D83AC6"/>
    <w:rsid w:val="00D87AE5"/>
    <w:rsid w:val="00D87D16"/>
    <w:rsid w:val="00D90C4E"/>
    <w:rsid w:val="00D9203D"/>
    <w:rsid w:val="00D930A6"/>
    <w:rsid w:val="00D93EBB"/>
    <w:rsid w:val="00D96A02"/>
    <w:rsid w:val="00DA4569"/>
    <w:rsid w:val="00DB044D"/>
    <w:rsid w:val="00DB3B0C"/>
    <w:rsid w:val="00DB4A3F"/>
    <w:rsid w:val="00DB5E12"/>
    <w:rsid w:val="00DB64ED"/>
    <w:rsid w:val="00DC00C4"/>
    <w:rsid w:val="00DC2B92"/>
    <w:rsid w:val="00DC3598"/>
    <w:rsid w:val="00DD0DBC"/>
    <w:rsid w:val="00DD639D"/>
    <w:rsid w:val="00DE2E3E"/>
    <w:rsid w:val="00DE3834"/>
    <w:rsid w:val="00DE42FD"/>
    <w:rsid w:val="00DF1851"/>
    <w:rsid w:val="00DF54FD"/>
    <w:rsid w:val="00DF73FE"/>
    <w:rsid w:val="00E03253"/>
    <w:rsid w:val="00E03732"/>
    <w:rsid w:val="00E04844"/>
    <w:rsid w:val="00E04FC8"/>
    <w:rsid w:val="00E05238"/>
    <w:rsid w:val="00E0539C"/>
    <w:rsid w:val="00E0545F"/>
    <w:rsid w:val="00E07F3A"/>
    <w:rsid w:val="00E10A2C"/>
    <w:rsid w:val="00E11086"/>
    <w:rsid w:val="00E20BC2"/>
    <w:rsid w:val="00E23983"/>
    <w:rsid w:val="00E23E77"/>
    <w:rsid w:val="00E27694"/>
    <w:rsid w:val="00E31FBA"/>
    <w:rsid w:val="00E349BD"/>
    <w:rsid w:val="00E350E0"/>
    <w:rsid w:val="00E350EF"/>
    <w:rsid w:val="00E42187"/>
    <w:rsid w:val="00E429F2"/>
    <w:rsid w:val="00E43FC0"/>
    <w:rsid w:val="00E43FE8"/>
    <w:rsid w:val="00E45F7F"/>
    <w:rsid w:val="00E515BE"/>
    <w:rsid w:val="00E51688"/>
    <w:rsid w:val="00E51CB4"/>
    <w:rsid w:val="00E51F55"/>
    <w:rsid w:val="00E62E68"/>
    <w:rsid w:val="00E668BB"/>
    <w:rsid w:val="00E726FD"/>
    <w:rsid w:val="00E7316E"/>
    <w:rsid w:val="00E80792"/>
    <w:rsid w:val="00E80A43"/>
    <w:rsid w:val="00E822F0"/>
    <w:rsid w:val="00E829FB"/>
    <w:rsid w:val="00E83C44"/>
    <w:rsid w:val="00E87BB5"/>
    <w:rsid w:val="00E9257A"/>
    <w:rsid w:val="00E92EAE"/>
    <w:rsid w:val="00E945A5"/>
    <w:rsid w:val="00E96086"/>
    <w:rsid w:val="00E96C7E"/>
    <w:rsid w:val="00EA0D7A"/>
    <w:rsid w:val="00EA22AE"/>
    <w:rsid w:val="00EA2606"/>
    <w:rsid w:val="00EA58FF"/>
    <w:rsid w:val="00EA65CB"/>
    <w:rsid w:val="00EB58F6"/>
    <w:rsid w:val="00EB6525"/>
    <w:rsid w:val="00EB78C6"/>
    <w:rsid w:val="00EC0E64"/>
    <w:rsid w:val="00EC118E"/>
    <w:rsid w:val="00EC214C"/>
    <w:rsid w:val="00EC277E"/>
    <w:rsid w:val="00EC3F7F"/>
    <w:rsid w:val="00EC5396"/>
    <w:rsid w:val="00EC759A"/>
    <w:rsid w:val="00ED01DC"/>
    <w:rsid w:val="00ED0DBF"/>
    <w:rsid w:val="00ED4A9A"/>
    <w:rsid w:val="00EE00BD"/>
    <w:rsid w:val="00EE1546"/>
    <w:rsid w:val="00EE483E"/>
    <w:rsid w:val="00EE7414"/>
    <w:rsid w:val="00EF1DAD"/>
    <w:rsid w:val="00EF2477"/>
    <w:rsid w:val="00EF3DB5"/>
    <w:rsid w:val="00EF4813"/>
    <w:rsid w:val="00EF7E77"/>
    <w:rsid w:val="00F01645"/>
    <w:rsid w:val="00F028B8"/>
    <w:rsid w:val="00F02CF7"/>
    <w:rsid w:val="00F044B5"/>
    <w:rsid w:val="00F109FA"/>
    <w:rsid w:val="00F13168"/>
    <w:rsid w:val="00F1353E"/>
    <w:rsid w:val="00F14E42"/>
    <w:rsid w:val="00F15569"/>
    <w:rsid w:val="00F1640A"/>
    <w:rsid w:val="00F20316"/>
    <w:rsid w:val="00F24514"/>
    <w:rsid w:val="00F250F6"/>
    <w:rsid w:val="00F25728"/>
    <w:rsid w:val="00F3052B"/>
    <w:rsid w:val="00F33783"/>
    <w:rsid w:val="00F35ACF"/>
    <w:rsid w:val="00F41376"/>
    <w:rsid w:val="00F43E05"/>
    <w:rsid w:val="00F4592D"/>
    <w:rsid w:val="00F46441"/>
    <w:rsid w:val="00F47A7F"/>
    <w:rsid w:val="00F51EAB"/>
    <w:rsid w:val="00F601D1"/>
    <w:rsid w:val="00F6399A"/>
    <w:rsid w:val="00F64744"/>
    <w:rsid w:val="00F668EC"/>
    <w:rsid w:val="00F74B6E"/>
    <w:rsid w:val="00F812D1"/>
    <w:rsid w:val="00F830DB"/>
    <w:rsid w:val="00F85F42"/>
    <w:rsid w:val="00F9018E"/>
    <w:rsid w:val="00F90CFC"/>
    <w:rsid w:val="00F92247"/>
    <w:rsid w:val="00F92F16"/>
    <w:rsid w:val="00F9717F"/>
    <w:rsid w:val="00FA00A0"/>
    <w:rsid w:val="00FA06A5"/>
    <w:rsid w:val="00FA15A1"/>
    <w:rsid w:val="00FA22F8"/>
    <w:rsid w:val="00FA3496"/>
    <w:rsid w:val="00FA65E5"/>
    <w:rsid w:val="00FB19FA"/>
    <w:rsid w:val="00FB2327"/>
    <w:rsid w:val="00FB2882"/>
    <w:rsid w:val="00FB61E1"/>
    <w:rsid w:val="00FB6ACA"/>
    <w:rsid w:val="00FC00B5"/>
    <w:rsid w:val="00FC2D1A"/>
    <w:rsid w:val="00FC36B5"/>
    <w:rsid w:val="00FC420F"/>
    <w:rsid w:val="00FC4C5E"/>
    <w:rsid w:val="00FC6631"/>
    <w:rsid w:val="00FC6DA4"/>
    <w:rsid w:val="00FC77FC"/>
    <w:rsid w:val="00FD04D7"/>
    <w:rsid w:val="00FD3293"/>
    <w:rsid w:val="00FD3A0E"/>
    <w:rsid w:val="00FD40A2"/>
    <w:rsid w:val="00FD5721"/>
    <w:rsid w:val="00FD5D2C"/>
    <w:rsid w:val="00FE07E9"/>
    <w:rsid w:val="00FE2245"/>
    <w:rsid w:val="00FE272D"/>
    <w:rsid w:val="00FE2C45"/>
    <w:rsid w:val="00FE3AEE"/>
    <w:rsid w:val="00FE6BC2"/>
    <w:rsid w:val="00FE6CDC"/>
    <w:rsid w:val="00FE7F8D"/>
    <w:rsid w:val="00FF1058"/>
    <w:rsid w:val="00FF2132"/>
    <w:rsid w:val="00FF29B7"/>
    <w:rsid w:val="00FF34D9"/>
    <w:rsid w:val="00FF4BF2"/>
    <w:rsid w:val="00FF5BBD"/>
    <w:rsid w:val="00FF6AEE"/>
    <w:rsid w:val="00FF72B1"/>
    <w:rsid w:val="00FF7433"/>
    <w:rsid w:val="00FF77C5"/>
    <w:rsid w:val="00FF77F2"/>
    <w:rsid w:val="040B020C"/>
    <w:rsid w:val="0A003712"/>
    <w:rsid w:val="0F5C3E2B"/>
    <w:rsid w:val="0F874B84"/>
    <w:rsid w:val="18A5395B"/>
    <w:rsid w:val="21A32FDE"/>
    <w:rsid w:val="238D3681"/>
    <w:rsid w:val="2E085ECE"/>
    <w:rsid w:val="2EF74361"/>
    <w:rsid w:val="32B25976"/>
    <w:rsid w:val="381103D9"/>
    <w:rsid w:val="3A0A5365"/>
    <w:rsid w:val="3F2E2330"/>
    <w:rsid w:val="3FE31FE1"/>
    <w:rsid w:val="4C3812F2"/>
    <w:rsid w:val="58AF60A7"/>
    <w:rsid w:val="5C537E8B"/>
    <w:rsid w:val="5E8164F8"/>
    <w:rsid w:val="6AB12730"/>
    <w:rsid w:val="6C8B2DA7"/>
    <w:rsid w:val="6C9E1F10"/>
    <w:rsid w:val="7E6E7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semiHidden/>
    <w:unhideWhenUsed/>
    <w:qFormat/>
    <w:uiPriority w:val="99"/>
    <w:rPr>
      <w:color w:val="3F3F3F"/>
      <w:sz w:val="22"/>
      <w:szCs w:val="22"/>
      <w:u w:val="none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3F3F3F"/>
      <w:sz w:val="22"/>
      <w:szCs w:val="22"/>
      <w:u w:val="none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sz w:val="24"/>
      <w:szCs w:val="24"/>
      <w:lang w:val="en-US" w:eastAsia="zh-CN" w:bidi="ar-SA"/>
    </w:rPr>
  </w:style>
  <w:style w:type="character" w:customStyle="1" w:styleId="18">
    <w:name w:val="item-name"/>
    <w:basedOn w:val="9"/>
    <w:qFormat/>
    <w:uiPriority w:val="0"/>
  </w:style>
  <w:style w:type="character" w:customStyle="1" w:styleId="19">
    <w:name w:val="item-name1"/>
    <w:basedOn w:val="9"/>
    <w:qFormat/>
    <w:uiPriority w:val="0"/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标题 1 字符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184</Words>
  <Characters>233</Characters>
  <Lines>24</Lines>
  <Paragraphs>12</Paragraphs>
  <TotalTime>42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2024-10-25T08:01:00Z</dcterms:created>
  <dc:creator>dreamsummit</dc:creator>
  <cp:lastModifiedBy>旭蓉</cp:lastModifiedBy>
  <cp:lastPrinted>2025-04-21T02:41:00Z</cp:lastPrinted>
  <dcterms:modified xsi:type="dcterms:W3CDTF">2025-10-14T03:05:54Z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89580F0DF3B74C009482650EB066C06B_13</vt:lpwstr>
  </property>
  <property fmtid="{D5CDD505-2E9C-101B-9397-08002B2CF9AE}" pid="4" name="KSOTemplateDocerSaveRecord">
    <vt:lpwstr>eyJoZGlkIjoiYTQwNzFjYjI0MGY5MDc4ZGNlMWMyZDI5ZTc3YjlkOTMiLCJ1c2VySWQiOiIyNzQ3MzM1ODYifQ==</vt:lpwstr>
  </property>
</Properties>
</file>