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7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大连海洋大学校内文件处理单</w:t>
      </w:r>
      <w:bookmarkEnd w:id="0"/>
    </w:p>
    <w:tbl>
      <w:tblPr>
        <w:tblW w:w="4997" w:type="pct"/>
        <w:jc w:val="center"/>
        <w:tblCellSpacing w:w="0" w:type="dxa"/>
        <w:tblBorders>
          <w:top w:val="single" w:color="88C4FF" w:sz="6" w:space="0"/>
          <w:left w:val="single" w:color="88C4FF" w:sz="6" w:space="0"/>
          <w:bottom w:val="single" w:color="88C4FF" w:sz="6" w:space="0"/>
          <w:right w:val="single" w:color="88C4FF" w:sz="6" w:space="0"/>
          <w:insideH w:val="none" w:color="auto" w:sz="0" w:space="0"/>
          <w:insideV w:val="none" w:color="auto" w:sz="0" w:space="0"/>
        </w:tblBorders>
        <w:shd w:val="clear" w:color="auto" w:fill="DFF1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4203"/>
        <w:gridCol w:w="1118"/>
        <w:gridCol w:w="2136"/>
      </w:tblGrid>
      <w:tr w14:paraId="2A8C8D88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86E11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收文序号</w:t>
            </w:r>
          </w:p>
        </w:tc>
        <w:tc>
          <w:tcPr>
            <w:tcW w:w="23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F3149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19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9A0E83D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收文日期</w:t>
            </w:r>
          </w:p>
        </w:tc>
        <w:tc>
          <w:tcPr>
            <w:tcW w:w="1182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CC301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object>
                <v:shape id="_x0000_i1034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 w14:paraId="170D3895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438BE3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来文部门</w:t>
            </w:r>
          </w:p>
        </w:tc>
        <w:tc>
          <w:tcPr>
            <w:tcW w:w="2327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A9217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object>
                <v:shape id="_x0000_i1035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619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4D25BD5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拟 稿 人</w:t>
            </w:r>
          </w:p>
        </w:tc>
        <w:tc>
          <w:tcPr>
            <w:tcW w:w="1182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EF577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object>
                <v:shape id="_x0000_i103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 w14:paraId="77E96859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CEA72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  <w:p w14:paraId="5F66622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（手机）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E91FE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object>
                <v:shape id="_x0000_i1037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 w14:paraId="7A596607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571" w:type="dxa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13D5C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属    性</w:t>
            </w:r>
          </w:p>
        </w:tc>
        <w:tc>
          <w:tcPr>
            <w:tcW w:w="745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1BE50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leftChars="0" w:right="0" w:rightChars="0"/>
              <w:jc w:val="left"/>
              <w:rPr>
                <w:rFonts w:hint="default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4445" r="0" b="508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6fEgH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国家秘密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工作秘密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非密</w:t>
            </w:r>
          </w:p>
        </w:tc>
      </w:tr>
      <w:tr w14:paraId="775CAA4D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AAA77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部门负责人</w:t>
            </w:r>
          </w:p>
          <w:p w14:paraId="3BB263A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A8B3E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9F430C2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352AF9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文件标题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38EBB1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object>
                <v:shape id="_x0000_i1040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 w14:paraId="6F6439A2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2A8DE0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内容概要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839E8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object>
                <v:shape id="_x0000_i1041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  <w:tr w14:paraId="196D70A7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007F11E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党政办公室</w:t>
            </w:r>
          </w:p>
          <w:p w14:paraId="5850FB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主任</w:t>
            </w:r>
          </w:p>
          <w:p w14:paraId="143A392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拟办意见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66CA9D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66D866B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noWrap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F7DB7E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分管领导意见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028AE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5BAB415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shd w:val="clear" w:color="auto" w:fill="DFF1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40A5BC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主要领导批示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A471F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D236244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59BF1DA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相关部门会签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A7D22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5CD35E6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64B90C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处理结果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251BAF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0806A3E">
        <w:tblPrEx>
          <w:tblBorders>
            <w:top w:val="single" w:color="88C4FF" w:sz="6" w:space="0"/>
            <w:left w:val="single" w:color="88C4FF" w:sz="6" w:space="0"/>
            <w:bottom w:val="single" w:color="88C4FF" w:sz="6" w:space="0"/>
            <w:right w:val="single" w:color="88C4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70" w:type="pct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single" w:color="88C4FF" w:sz="6" w:space="0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3573E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     注</w:t>
            </w:r>
          </w:p>
        </w:tc>
        <w:tc>
          <w:tcPr>
            <w:tcW w:w="4129" w:type="pct"/>
            <w:gridSpan w:val="3"/>
            <w:tcBorders>
              <w:top w:val="single" w:color="FFFFFF" w:sz="6" w:space="0"/>
              <w:left w:val="single" w:color="FFFFFF" w:sz="6" w:space="0"/>
              <w:bottom w:val="single" w:color="88C4FF" w:sz="6" w:space="0"/>
              <w:right w:val="nil"/>
            </w:tcBorders>
            <w:shd w:val="clear" w:color="auto" w:fill="DFF1FF"/>
            <w:tcMar>
              <w:top w:w="90" w:type="dxa"/>
              <w:left w:w="30" w:type="dxa"/>
              <w:bottom w:w="90" w:type="dxa"/>
              <w:right w:w="30" w:type="dxa"/>
            </w:tcMar>
            <w:vAlign w:val="center"/>
          </w:tcPr>
          <w:p w14:paraId="7C04DB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object>
                <v:shape id="_x0000_i1042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</w:tr>
    </w:tbl>
    <w:p w14:paraId="62E08B8A"/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206B2"/>
    <w:rsid w:val="701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2025-06-30T03:12:00Z</dcterms:created>
  <dc:creator>孙岑</dc:creator>
  <cp:lastModifiedBy>孙岑</cp:lastModifiedBy>
  <dcterms:modified xsi:type="dcterms:W3CDTF">2025-06-30T03:19:02Z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6E31ACE5BD614ACC99A80513BB948924_11</vt:lpwstr>
  </property>
  <property fmtid="{D5CDD505-2E9C-101B-9397-08002B2CF9AE}" pid="4" name="KSOTemplateDocerSaveRecord">
    <vt:lpwstr>eyJoZGlkIjoiYTE1Y2JiNzY0ZmQ1MjZhZDQ1Nzc4MDJkYTA2ZGE5NzYiLCJ1c2VySWQiOiI0MzI3NTc5ODYifQ==</vt:lpwstr>
  </property>
</Properties>
</file>